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eastAsia" w:ascii="方正小标宋简体" w:hAnsi="方正小标宋简体" w:eastAsia="方正小标宋简体"/>
          <w:b/>
          <w:bCs/>
          <w:szCs w:val="21"/>
        </w:rPr>
      </w:pPr>
      <w:r>
        <w:rPr>
          <w:rFonts w:hint="eastAsia" w:ascii="黑体" w:eastAsia="黑体"/>
          <w:sz w:val="32"/>
          <w:szCs w:val="32"/>
        </w:rPr>
        <w:t>附件1</w:t>
      </w:r>
      <w:r>
        <w:rPr>
          <w:rFonts w:hint="eastAsia" w:ascii="方正小标宋简体" w:hAnsi="方正小标宋简体" w:eastAsia="方正小标宋简体"/>
          <w:b/>
          <w:bCs/>
          <w:sz w:val="44"/>
          <w:szCs w:val="44"/>
        </w:rPr>
        <w:t xml:space="preserve">  </w:t>
      </w:r>
    </w:p>
    <w:p>
      <w:pPr>
        <w:widowControl/>
        <w:numPr>
          <w:ilvl w:val="0"/>
          <w:numId w:val="0"/>
        </w:numPr>
        <w:jc w:val="center"/>
        <w:textAlignment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widowControl/>
        <w:numPr>
          <w:ilvl w:val="0"/>
          <w:numId w:val="0"/>
        </w:numPr>
        <w:jc w:val="center"/>
        <w:textAlignment w:val="center"/>
        <w:rPr>
          <w:rFonts w:hint="eastAsia" w:ascii="黑体" w:hAnsi="黑体" w:eastAsia="黑体" w:cs="黑体"/>
          <w:b/>
          <w:i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雅安市第3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sz w:val="36"/>
          <w:szCs w:val="36"/>
        </w:rPr>
        <w:t>届青少年科技创新大赛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拟</w:t>
      </w:r>
      <w:r>
        <w:rPr>
          <w:rFonts w:hint="eastAsia" w:ascii="黑体" w:hAnsi="黑体" w:eastAsia="黑体" w:cs="黑体"/>
          <w:sz w:val="36"/>
          <w:szCs w:val="36"/>
        </w:rPr>
        <w:t>获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优秀科技辅导员名单</w:t>
      </w:r>
    </w:p>
    <w:tbl>
      <w:tblPr>
        <w:tblStyle w:val="9"/>
        <w:tblpPr w:leftFromText="180" w:rightFromText="180" w:vertAnchor="text" w:horzAnchor="page" w:tblpX="2028" w:tblpY="731"/>
        <w:tblOverlap w:val="never"/>
        <w:tblW w:w="8791" w:type="dxa"/>
        <w:tblInd w:w="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0"/>
        <w:gridCol w:w="4248"/>
        <w:gridCol w:w="312"/>
        <w:gridCol w:w="1635"/>
        <w:gridCol w:w="660"/>
        <w:gridCol w:w="16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20" w:type="dxa"/>
          <w:trHeight w:val="635" w:hRule="atLeast"/>
        </w:trPr>
        <w:tc>
          <w:tcPr>
            <w:tcW w:w="4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四川省雅安中学               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蒲永健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雨城区碧峰峡镇中心校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鲜庆安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8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雨城区八步乡中心小学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李月萍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雨城区草坝镇初级中学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冯 艳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雨城区太平实验小学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马 丽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雅安市田家炳中学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李婷婷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雅安市名山区实验小学 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刘艳霞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名山马岭小学 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阚清川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名山红星初中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郑循贵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四川省名山二中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马 君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雅安市名山区联江乡中心小学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白步洲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天全县第一初级中学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刘永康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天全县第二初级中学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高 敏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四川省天全中学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高锦成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天全县城区第一完全小学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杨宗慧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天全县城区第二完全小学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高智锐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芦山县芦阳小学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李 刚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芦山县隆兴中心校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高凤琼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芦山县初级中学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武安刚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宝兴县中坝中心校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洋汉林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宝兴县灵关中心校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张子蓉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宝兴县灵关中心校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罗 莉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68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荥经县胡长保小学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杜 林</w:t>
            </w:r>
          </w:p>
        </w:tc>
        <w:tc>
          <w:tcPr>
            <w:tcW w:w="2276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荥经县严道第二小学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杜云飞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荥经县严道第二小学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谢智斌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四川省汉源县河西初级中学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杨 莉     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汉源县九襄镇第四小学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郑 露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雅安市汉源县白鹤荆州学校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四川省汉源县职业高级中学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龙玉蓉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曹志华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四川省汉源县职业高级中学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李 轶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雅安市石棉县新棉镇小学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谢光华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石棉县七一小学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周 萍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四川省雅安市石棉县中学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张天兴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四川省石棉县希望小学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刘 平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石棉县安顺场八一希望小学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王 漪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500" w:lineRule="exact"/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</w:pPr>
    </w:p>
    <w:p>
      <w:pPr>
        <w:adjustRightInd w:val="0"/>
        <w:snapToGrid w:val="0"/>
        <w:spacing w:line="500" w:lineRule="exact"/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</w:pPr>
    </w:p>
    <w:p>
      <w:pPr>
        <w:adjustRightInd w:val="0"/>
        <w:snapToGrid w:val="0"/>
        <w:spacing w:line="500" w:lineRule="exact"/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</w:pPr>
    </w:p>
    <w:p>
      <w:pPr>
        <w:adjustRightInd w:val="0"/>
        <w:snapToGrid w:val="0"/>
        <w:spacing w:line="500" w:lineRule="exact"/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</w:pPr>
    </w:p>
    <w:p>
      <w:pPr>
        <w:adjustRightInd w:val="0"/>
        <w:snapToGrid w:val="0"/>
        <w:spacing w:line="500" w:lineRule="exact"/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</w:pPr>
    </w:p>
    <w:p>
      <w:pPr>
        <w:adjustRightInd w:val="0"/>
        <w:snapToGrid w:val="0"/>
        <w:spacing w:line="500" w:lineRule="exact"/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</w:pPr>
    </w:p>
    <w:p>
      <w:pPr>
        <w:adjustRightInd w:val="0"/>
        <w:snapToGrid w:val="0"/>
        <w:spacing w:line="500" w:lineRule="exact"/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</w:pPr>
    </w:p>
    <w:p>
      <w:pPr>
        <w:adjustRightInd w:val="0"/>
        <w:snapToGrid w:val="0"/>
        <w:spacing w:line="500" w:lineRule="exact"/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</w:pPr>
    </w:p>
    <w:p>
      <w:pPr>
        <w:adjustRightInd w:val="0"/>
        <w:snapToGrid w:val="0"/>
        <w:spacing w:line="500" w:lineRule="exact"/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</w:pPr>
    </w:p>
    <w:p>
      <w:pPr>
        <w:sectPr>
          <w:footerReference r:id="rId3" w:type="default"/>
          <w:pgSz w:w="11906" w:h="16838"/>
          <w:pgMar w:top="1418" w:right="1134" w:bottom="1134" w:left="1304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tbl>
      <w:tblPr>
        <w:tblStyle w:val="9"/>
        <w:tblW w:w="145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9"/>
        <w:gridCol w:w="2535"/>
        <w:gridCol w:w="1740"/>
        <w:gridCol w:w="3045"/>
        <w:gridCol w:w="2452"/>
        <w:gridCol w:w="3233"/>
        <w:gridCol w:w="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4549" w:type="dxa"/>
            <w:gridSpan w:val="7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sz w:val="44"/>
                <w:szCs w:val="44"/>
              </w:rPr>
              <w:t>雅安市第3</w:t>
            </w:r>
            <w:r>
              <w:rPr>
                <w:rFonts w:hint="eastAsia" w:ascii="黑体" w:hAnsi="黑体" w:eastAsia="黑体" w:cs="黑体"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44"/>
                <w:szCs w:val="44"/>
              </w:rPr>
              <w:t>届青少年科技创新大赛</w:t>
            </w:r>
            <w:r>
              <w:rPr>
                <w:rFonts w:hint="eastAsia" w:ascii="黑体" w:hAnsi="黑体" w:eastAsia="黑体" w:cs="黑体"/>
                <w:sz w:val="44"/>
                <w:szCs w:val="44"/>
                <w:lang w:eastAsia="zh-CN"/>
              </w:rPr>
              <w:t>拟</w:t>
            </w:r>
            <w:r>
              <w:rPr>
                <w:rFonts w:hint="eastAsia" w:ascii="黑体" w:hAnsi="黑体" w:eastAsia="黑体" w:cs="黑体"/>
                <w:sz w:val="44"/>
                <w:szCs w:val="44"/>
              </w:rPr>
              <w:t>获奖名单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sz w:val="36"/>
                <w:szCs w:val="36"/>
                <w:highlight w:val="none"/>
                <w:u w:val="none"/>
                <w:lang w:val="en-US" w:eastAsia="zh-CN"/>
              </w:rPr>
              <w:t>一、青少年科技创新成果（ 115 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4549" w:type="dxa"/>
            <w:gridSpan w:val="7"/>
            <w:vMerge w:val="continue"/>
            <w:tcBorders>
              <w:bottom w:val="single" w:color="000000" w:sz="6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县区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申报者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学历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项 目 名 称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辅 导 教 师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学 校 名 称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 中学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杜孟桥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高二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雅安市第三自来水厂制水流程及工艺探究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王伟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四川省雅安中学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 中学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宋光雯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高二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晏场镇中心校发展问题研究报告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叶玲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四川省雅安中学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雨城区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杨荟玲 陶奕辰 赵易峰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小四 小四 小四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雅安部分茶叶冲泡研究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王显嵘 黄志娟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雅安市雨城兴贤小学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雨城区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唐亦田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小五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平行线三角板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汪倩羽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雅安市雨城区实验小学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雨城区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蔡忠鸣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小四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草坪落叶扫地机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李斌  张雷 陈昱宇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雅安市雨城区第四小学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雨城区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陈傲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小四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智能台灯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李斌  李庆 郭顺跃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雅安市雨城区第四小学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雨城区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张梦丝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初二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自带吸管的牛奶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王莉莎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雨城区第七初级中学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邓杰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高三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四川省名山中学校园楼道文化建设展示探究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李运刚 马薛丽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四川省名山中学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杨昭森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高一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校园踩踏事件案例分析及预防对策研究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李运刚 高玉华 高成江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四川省名山中学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李慧佳 刘语涵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小五 小五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安全防压门研究与设计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张清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雅安市名山区茅河乡中心小学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高浩轩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小四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电动车未“熄火”状态下存在的安全问题解决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杨平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雅安市名山区廖场乡中心小学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代易辰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小六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关于名山城区生活污水的调查与思考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张静 宋如伟 周天锦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雅安市名山区实验小学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舒蓓儿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小一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户外更衣伞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杨德兰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天全县城区第一完全小学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汪子扬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小五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天全县城街边摊点与环境卫生、人们生活的调查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高启霞 高秋芬 高晓蓉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天全县城区第一完全小学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杨媛婷 彭馨毅 王昺睿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小五 小五 小五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天全县老场乡六城村金银花的种植与发展前景的情况调查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高静蓉 杨艳莉 杨张丽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天全县城区第二完全小学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夏子寒 洋瑞 高雅宣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小四 小四 小四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无抗生态雅天猪养殖现状调查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李敏 高载芳 张月全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天全县城区第二完全小学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汪小涵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高三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天全茶产业的SWOT分析及发展策略研究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高锦成 吴析佳 魏德强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四川省天全中学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宝兴县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李钰珠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小五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宝兴县灵关镇“7.25”泥石流成因调查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洋汉林 彭敏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田玉萍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宝兴县中坝中心校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宝兴县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舒予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小五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农村社区 “微菜园”建设调查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洋汉林 彭敏 焦田霞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宝兴县中坝中心校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宝兴县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杨思涵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小三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张口式带帽钥匙扣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王静 陈芳 黄锐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宝兴县灵关中心校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荥经县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向 娜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初三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快速肉丸子机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游才庆 杨学伟 刘楷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荥经县花滩中学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荥经县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李珩珂 杜涵 刘鸿鼎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高一 高二 高二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精准扶贫背景下的彝族乡贫困户识别问题研究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刘代莲 杜林 陶燕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四川省荥经中学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荥经县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刘椰漫 秦瑜潞 郑明钦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小五 小五 小五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荥经县古城砂器再调查报告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杜林 陶燕 高明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荥经县胡长保小学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汉源县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白浩杰 张子潇 黄悦洋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高三 高二 高二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19棵“古树名木”的现状及价值探究—汉源县城乡古树名木考察报告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杨琴 丁宇 孙树芳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四川省汉源县第二中学               四川省雅安中学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汉源县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张馨雨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初二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大蒜高产抗连作障碍破解探究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张定春 康晓彬 付捷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四川省汉源县第二中学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汉源县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康叶枫 黄勇 丁弋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波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高一 高一 高一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野生鮈鲫鱼在汉源濒濒临灭绝的调查研究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李轶 任勇 黄全毅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四川省汉源县职业高级中学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汉源县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代云霄 唐奥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高三 高二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汉源县万里工业园区污水管道堵塞原因探究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李锡坪 何小萍 代长军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四川省汉源县第二中学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汉源县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杨雨果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初二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汉源县萝卜岗早熟枇杷种植产业发展情况调查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杨明东 杨明华 张卫芳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四川省汉源县第二中学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汉源县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李傲杰 李霄阳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小四 小四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关于汉源县城生活垃圾分类情况的调查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曹莲英 白丽琼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汉源县富林镇第三小学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金柯莹 黄枘锶 鲜可鑫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小四 小四 小四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对山区书法教育现状的调查报告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杨欢 朱胜珍 姜琪敏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四川省石棉县希望小学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罗皓源 李思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余冬梅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小六 小六 小六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神秘的尔苏葬礼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殷志良 严琳 王海琴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石棉县先锋乡中心小学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黎雨欣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高二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农村环境问题改善方案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叶玲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四川省雅安中学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   中学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高宁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高二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上里古镇的旅游建设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叶玲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四川省雅安中学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   中学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陈惟依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高二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以茶扶贫，促进蒙顶山茶业发展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叶玲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四川省雅安中学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   中学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唐雨薇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高二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藏茶与健康考察报告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叶玲 李莉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四川省雅安中学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   中学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任瑞杰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高二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天全县新村聚居点建设管理调查报告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叶玲 姜志远 陈绍宾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四川省雅安中学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雨城区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刘家忆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小三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多功能无尘吸尘伸高黑板擦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曹洁峰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雅安市雨城区实验小学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雨城区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张浩轩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小二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多功能购物袋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卢洪波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雅安市雨城区第四小学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雨城区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郑哲溪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小二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能固定碗的餐盘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斌  汪素琴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雅安市雨城区第四小学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雨城区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饶博文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小四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根呼吸花盆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杜建沁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雅安市雨城区第四小学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高苏桁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初二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共享单车的座椅罩及杂物箱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李运刚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四川省名山中学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沈策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初三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自动给水测肥花盆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马君 张开明 代显刚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雅安市名山区第二中学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周璐瑶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小四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农村水塔自动断电装置模型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郑继鸿 白步洲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雅安市名山区联江乡中心小学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乔炜燚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高三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“叶绿体中色素的提取和分离”实验探究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张琴 李军 肖荣泉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四川省名山中学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王一涵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小六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矮个子黑板刷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徐丽萍 艾加逊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雅安市名山区永兴镇中心小学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高佳明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小一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橘皮保健枕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周亚平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天全县城区第一完全小学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吕林珅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小四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天全县小学生课外阅读情况调查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李光红 章志霞 陈敏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天全县城区第一完全小学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杨润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小六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天全县小学生信息技术情况调查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陈艳 李粹琴 王天珍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天全县城区第一完全小学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彭灵欣 李臻 高佳一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小六 小六 小六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天全县沙坝酱油手工酿造现状调查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高智锐 陈琳 李洪贵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天全县城区第二完全小学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杨欣欣 高睿谦 吴琳璇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小六 小一 小三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阳霍YANG HLA药用价值的探究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王述芬 叶洪芳 张勤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天全县城区第二完全小学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高馨琳 杜梓涵 杨亚萧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小五 小五 小四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小学生使用电脑、手机情况现状调查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黄冬梅 艾文科 毛佳春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天全县城区第二完全小学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马睿 周怡 张志宇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高二 高二 高二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高中生英语阅读习惯与英语学习成绩关系的实证研究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杨靖 侯春燕 高锦成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四川省天全中学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宝兴县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洋柳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初三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4.20芦山地震后宝兴县“城镇化”水平调查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洋汉林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宝兴县灵关中学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何雨泽 陈子墨 周子然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小三 小四 小三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灵云镇紫云村脱贫情况调查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 罗莉 韩瑶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宝兴县灵关中心校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宝兴县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树英 丹增 勒尔乓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 初一 初一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硗碛嘉绒藏族非物质文化遗产进校园的实践活动探究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刘江 余万武 郭显刚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宝兴县硗碛藏族中学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宝兴县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罗晗凌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小四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高枝条剔除镰刀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舒世均 胡凯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宝兴县五龙中心校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汉源县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陈谱伊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小二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可称量的调味品容器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郝汉跃 杨丹丽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汉源县九襄镇小学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汉源县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张锐旻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高三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超声波坐姿纠正器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张斌 何学武 王清蓉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四川省汉源县第二中学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汉源县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但宇辉 王远飞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高三 高一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汉源县规模化种植皇菊的可行性探究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王春玉 董伟丽 李春梅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四川省汉源县第二中学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汉源县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任奕汶 王建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 初一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青少年人群乙型肝炎病毒携带率流行病学抽查与分析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王亚丽 李琼花 周夫兰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四川省汉源县第二中学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朱健涛 卢佳欣 朱欣雨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小五 小五 小五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石棉县彝族文化与旅游发展现状调查及思考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朱胜珍 杨欢 郭锦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四川省石棉县希望小学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朱晓川 罗静 倪梦盈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小五 小五 小五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黄果柑栽培和管理技术的交流报告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陈向阳 朱加才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石棉县挖角乡中心小学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尔甲增茁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初三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石棉县汉藏彝房屋符号解密之安顺场调查报告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张云 邓滔滔 沈家木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石棉县七一中学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罗思宇 王宪坤 张玲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小五 小五 小五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草科乡温泉调查报告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赵帅 梁红卫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石棉县草科乡中心小学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马玲 何馨然 陶宇馨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小五 小五 小二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安顺场八一希望小学关于小学生善用手机调查报告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汪珍凤 郑里 龚建琴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石棉县安顺场八一希望小学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邱么不塔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吴骁春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罗建勇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小二 小二 小二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“大力士”口香糖破硬物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王漪 黄艳秋 康熙西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石棉县安顺场八一希望小学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昌杭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高二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防震地基筑楼板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车剑冲 张建华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四川省石棉县中学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卿万宇 叶瑞 倪淼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小五 小四 小四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乡村小学生在校营养餐调查报告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吉永 李君秋 宋丽军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石棉县新民乡中学小学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刘了烦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小三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汽车轮胎护理专家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刘微 岳荣华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石棉县新棉镇联合小学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李思琦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小六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紫蝴蝶花叶为何晚上全闭合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李磊 王燕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石棉县先锋乡中学小学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雨城区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罗茜 杨川 杨娇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初三 初三 初三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探究鸡蛋上浮和下沉与酸的浓度的关系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李东梅 高健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雅安市雨城区中里中学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雨城区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李茨弈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小六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泰坦一号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马丽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太平实验小学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雨城区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戴元杰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小二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防哈钥匙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姜显辉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雅安市雨城区第四小学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雨城区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李金泽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小二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可伸缩节省空间置物架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李先芳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雅安市雨城区第四小学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雨城区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蒋沐延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小二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便携式环保汽车轮胎撬石器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夏颖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雅安市雨城区第四小学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雨城区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程翊宸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小二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可用尽的铅笔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李斌 汪素琴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雅安市雨城区第四小学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高正天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小五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自来水地下管网渗漏报警器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张清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雅安市名山区茅河乡中心小学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孙尚勇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自来水不能直接用来养鱼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邹卓序 张琪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雅安市名山区黑竹镇初级中学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蒋瑜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初三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多功能钩挂夹板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邹卓序 文松林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雅安市名山区黑竹镇初级中学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郑文桢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初三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节能环保热水烘鞋器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郑锦 沈晓霞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雅安市名山区第二中学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杨鑫淼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小三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实用粉笔盒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王连虎 李加周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雅安市名山区新店镇中心小学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周浩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近几年名山气温变化研究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沈仕涛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雅安市名山区第二中学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徐坤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小六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变废为宝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郑继斌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雅安市名山区新店镇中心小学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吸尘器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廖丽 李静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雅安市名山区红岩乡中心小学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曾宇洁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小五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伸缩式潜望镜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倪怀良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雅安市名山区永兴镇中心小学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熊高娅楠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小一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多功能测温水杯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洋任甫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天全县城区第一完全小学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杨欣瑞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弹簧减震鞋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 芳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天全县城区第一完全小学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魏豪晨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衣架改造卷纸架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 莎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天全县城区第一完全小学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韩睿庆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带开关标识的节水龙头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 斌 石韩英 熊燕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天全县第二初级中学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陈雯欣 高宇瑶 杨胡睿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小六 小五 小五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《王者荣耀》游戏对学习的影响研究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余浩 徐健 杨捷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天全县城区第二完全小学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高月意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初二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吸尘器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罗明霞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天全县第一初级中学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李思洋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初二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电动小飞机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罗明霞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天全县第一初级中学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宝兴县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沈莹 黄思语 周施宇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小六 小六 小六 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“菜园进校园”蔬菜种植的探究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黄灵慧 李孝军 黄明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宝兴县灵关中心校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宝兴县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江楚相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易拆分塑料圆凳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罗莉 张子蓉 冉月强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宝兴县灵关中心校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宝兴县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高豪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小六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雨量监测报警器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徐晓敏 杨世娇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宝兴县永富中岗小学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宝兴县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周宇瀚 舒铄涵 罗一凡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小六 小六 小五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汶川，芦山地震应急救援情况对比调查报告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彭学新 彭登琴 任国荣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宝兴县实验小学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荥经县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蒋天逸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小二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营养餐食物残渣收集柜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刘文桥 杜林 高明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荥经县胡长保小学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汉源县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小五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防沙杯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郝汉跃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汉源县九襄镇小学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汉源县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杨妙 兰思瑶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初二 初一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关于在校初中生痴迷网络热游“王者荣耀”情况的调查分析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龙玉蓉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四川省汉源县白鹤荆州学校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汉源县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巨玉婷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透视校园欺凌现象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龙玉蓉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四川省汉源县白鹤荆州学校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汉源县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王诗景 黄梦婷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 初一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探究青春期的迷惑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龙玉蓉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四川省汉源县白鹤荆州学校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汉源县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李燕华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浅谈农村学校公益慈善教育的意义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龙玉蓉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四川省汉源县白鹤荆州学校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汉源县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李嘉镇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防近视光热智能调节器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王海英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四川省汉源县第一中学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汉源县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李旭东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农村单设初中学生说粗话情况的调查报告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张从彬 陈建辉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汉源县唐家初级中学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汉源县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马丁 陈邦杰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小五 小六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汉源县水稻亩产吨粮技术的调查报告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李涯琪 李琦 屈蓉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汉源县富林镇第二小学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刘钰杰 方枭潇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小一 小六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家庭小炒 佐料滤渣器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刘平 姜仁斌 康容花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四川省石棉县希望小学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王浩宇 苟嘉豪 刘思瑶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小五 小五 小五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别“袋”我走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郭锦  凌蓉  李娜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四川省石棉县希望小学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聂小慧 莫采薇 罗建勇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小二 小二 小二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民族语言习惯对小学生学习生活的影响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王漪 龚建琴 汪珍凤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石棉县安顺场八一希望小学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吕文娜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新康石棉矿的历史变迁—关于石棉县新康石棉矿的调查报告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周萍 张翔 何江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石棉县七一中学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穆琳莉 朱琳 阿叔拉则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小五 小五 小二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安顺场八一希望小学关于生活中“哈欠”的调查报告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汪珍凤 郑里 吕剑锋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石棉县安顺场八一希望小学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朱忆恩 严洪涛 李佳颖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小四 小四 小五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关于农村小学生安全乘车意识的调查报告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何蕊巧 艾维维 罗仕文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石棉县挖角乡中心小学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毛清梅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高二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“摩天轮”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袁维兵 柳贞蓉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四川省石棉县中学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余奕娴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世纪的变迁石棉县百年交通道路调查报告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周萍 张翔 何江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石棉县七一中学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杨蕤涵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关于少数民族地区大课间活动情况的调查报告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杨定居 余琴 赵联琼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石棉县新棉镇联合小学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龙艺佳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小五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石棉旅游调查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龙珊 宋怀艳 胡毅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石棉县新棉镇联合小学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highlight w:val="none"/>
        </w:rPr>
      </w:pPr>
      <w:r>
        <w:rPr>
          <w:rFonts w:hint="eastAsia" w:ascii="宋体" w:hAnsi="宋体" w:cs="宋体"/>
          <w:b/>
          <w:i w:val="0"/>
          <w:color w:val="000000"/>
          <w:sz w:val="36"/>
          <w:szCs w:val="36"/>
          <w:highlight w:val="none"/>
          <w:u w:val="none"/>
          <w:lang w:eastAsia="zh-CN"/>
        </w:rPr>
        <w:t>二、青少年科技创意（</w:t>
      </w:r>
      <w:r>
        <w:rPr>
          <w:rFonts w:hint="eastAsia" w:ascii="宋体" w:hAnsi="宋体" w:cs="宋体"/>
          <w:b/>
          <w:i w:val="0"/>
          <w:color w:val="000000"/>
          <w:sz w:val="36"/>
          <w:szCs w:val="36"/>
          <w:highlight w:val="none"/>
          <w:u w:val="none"/>
          <w:lang w:val="en-US" w:eastAsia="zh-CN"/>
        </w:rPr>
        <w:t>60</w:t>
      </w:r>
      <w:r>
        <w:rPr>
          <w:rFonts w:hint="eastAsia" w:ascii="宋体" w:hAnsi="宋体" w:cs="宋体"/>
          <w:b/>
          <w:i w:val="0"/>
          <w:color w:val="000000"/>
          <w:sz w:val="36"/>
          <w:szCs w:val="36"/>
          <w:highlight w:val="none"/>
          <w:u w:val="none"/>
          <w:lang w:eastAsia="zh-CN"/>
        </w:rPr>
        <w:t>）项</w:t>
      </w:r>
    </w:p>
    <w:tbl>
      <w:tblPr>
        <w:tblStyle w:val="9"/>
        <w:tblW w:w="145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4"/>
        <w:gridCol w:w="1467"/>
        <w:gridCol w:w="1050"/>
        <w:gridCol w:w="4064"/>
        <w:gridCol w:w="2018"/>
        <w:gridCol w:w="4201"/>
        <w:gridCol w:w="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县区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申 报 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项 目 名 称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辅 导 教 师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学 校 名 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雨城区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魏蒋熠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小五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声波发电机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汪倩羽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雅安市雨城区实验小学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雨城区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袁泽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小二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能治病的口罩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蒋宏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雅安市雨城区实验小学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雨城区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张译文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小六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共享单车规范停放系统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张皓波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雅安市雨城区汉碑慈济小学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雨城区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裴承宸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小三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电动绘画滚筒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李斌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雅安市雨城区第四小学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名山区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王诗琪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小六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不怕堵不恐高的变形消防车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刘艳霞 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雅安市名山区实验小学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名山区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高韩舜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小六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交流转换器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魏滔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雅安市名山区车岭镇中心小学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天全县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洋汉玲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初二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我们的无尘多彩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粉笔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张贵芳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天全县第一初级中学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宝兴县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吴誉哲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小六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智能声控校服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李阳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宝兴县灵关中心校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宝兴县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冉欣翼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小三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生态过滤墙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何万琴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宝兴县灵关中心校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荥经县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熊梓媛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小五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高速公路上利用绿色能源净化空气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谢智斌 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荥经县严道第二小学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荥经县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李佳桂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小五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手柄喷印机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黄金彪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荥经县胡长保小学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汉源县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唐朝阳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高一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氢——电混合动力汽车系统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庞溥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四川省汉源县第一中学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雅安中学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徐擎天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高二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新式防蚊纱窗的探究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叶玲 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四川省雅安中学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雨城区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邱诗涵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小二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挂壁手机充电框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鲜庆安 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雅安市雨城区碧峰峡镇中心校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雨城区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向上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小六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能源互逆转机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曹洁峰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雅安市雨城区实验小学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代思韩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小六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廊道停车楼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徐德淳 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雅安市名山区蒙顶山镇中心小学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王向宇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小六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孝心一卡通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杨宗惠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天全县城区第一完全小学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宋雨欣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初三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青少年骨龄测试电瓶车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李蓉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天全县第二初级中学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杨贵山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初三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内压膜健康纸水杯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王泽伟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天全县第一初级中学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苟涛艺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高二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多口水壶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余春平 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四川省天全中学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李松柏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高三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水上达人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彭勇 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四川省天全中学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徐梦娇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高二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夜盲症患者眼镜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王玲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四川省天全中学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徐红梅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高二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多功能睡袋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骆其珍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四川省天全中学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高锦茹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高二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现实中的“福尔摩斯”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高锦成 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四川省天全中学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宝兴县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样睿祎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小四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分区智能蒸饭器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田玉萍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宝兴县中坝中心校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荥经县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李湫雯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小六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大货车紧急刹车辅助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郑光红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荥经县严道第二小学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荥经县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麻欣喆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小六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人体智能急救呼叫器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谢智斌 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荥经县严道第二小学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荥经县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李诗怡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小五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双向车辆防盗报警装置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肖辉 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荥经县民建彝族乡中心小学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彭静鸿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高二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磁悬浮陀螺仪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易愿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四川省石棉县中学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杨兰兰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高二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风力太阳能一体发电机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柳贞蓉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四川省石棉县中学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周哲宇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小六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套袋水果无损测熟 透视仪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刘平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石棉县希望小学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雅安中学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蒋习羽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高二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危险工程施工车设计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高本斌 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四川省雅安中学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雨城区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张伦恺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小三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可晾晒鞋袜的多功能组合衣物晾晒架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鲁耀君 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雅安市雨城区第四小学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雨城区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刘涛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初二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环保吸尘器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王微中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雅安市雨城区陇西中心校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黎欣妤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小六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太阳能电磁新概念防撞轿车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刘文聪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市名山区马岭镇中心小学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韩美僖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小四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环保黑板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郑继鸿 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雅安市名山区联江乡中心小学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郑希赟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可发电的房子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李运刚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四川省名山中学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初三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护齿牙膏牙刷筒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邹卓序 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雅安市名山区黑竹镇初级中学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彭昌旭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初三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多功能自行车充电系统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何丽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雅安市名山区红星镇初级中学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刘明聪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初二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汽车复合安全座椅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王鼎峰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雅安市名山区第二中学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桓英巧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高一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太阳能自动饮水机器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舒梦凡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雅安市名山区第三中学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刘毅洁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高一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永不充电的手机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陈选举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四川省天全职业高级中学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 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初三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木炭还原氧化铜改进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刘元继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天全县始阳中学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高二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汽车夜用后轮探照灯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牟伟 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四川省天全中学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芦山县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杨菲菲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初二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弱点防盗门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李树昆 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芦山县第二初级中学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芦山县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高志遥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初二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饮水机身高检测器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宋燕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芦山县第二初级中学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芦山县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初二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户外便携温差发电机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杨双琴 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芦山县第二初级中学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芦山县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郑雨乐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初二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防止煤气、天然气泄露产生危害装置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周庆芬 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芦山县第二初级中学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芦山县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杨硕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初二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吸尘井盖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陈刚 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芦山县第二初级中学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宝兴县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王循鹏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初二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未来探测仪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宝兴县灵关中学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宝兴县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岳小凤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多功能安全帽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宝兴县灵关中学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宝兴县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杨孟达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小六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防酒驾系统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杨跃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宝兴县大溪中心校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宝兴县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龚艾佳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小四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热感应捕鼠器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韩瑶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宝兴县灵关中心校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宝兴县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黄希雅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小四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智能温控衣服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李孝军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宝兴县灵关中心校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荥经县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 扬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小五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雨水、生活废水回收利用装置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郑艺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荥经县民建彝族乡中心小学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汉源县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李思阳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高二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1-50找数游戏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四川省汉源县第一中学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高二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环保世界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李明霞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四川省石棉县中学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祝千禧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高二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载人星球探测车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易愿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四川省石棉县中学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阿尔祎林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小一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废物利用小发明玩具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徐焰芸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石棉县擦罗乡中心小学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小六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太阳能风扇帽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张涛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石棉县挖角乡中心小学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cs="宋体"/>
          <w:b/>
          <w:i w:val="0"/>
          <w:color w:val="000000"/>
          <w:sz w:val="36"/>
          <w:szCs w:val="36"/>
          <w:highlight w:val="none"/>
          <w:u w:val="none"/>
          <w:lang w:eastAsia="zh-CN"/>
        </w:rPr>
      </w:pPr>
      <w:r>
        <w:rPr>
          <w:rFonts w:hint="eastAsia" w:ascii="宋体" w:hAnsi="宋体" w:cs="宋体"/>
          <w:b/>
          <w:i w:val="0"/>
          <w:color w:val="000000"/>
          <w:sz w:val="36"/>
          <w:szCs w:val="36"/>
          <w:highlight w:val="none"/>
          <w:u w:val="none"/>
          <w:lang w:eastAsia="zh-CN"/>
        </w:rPr>
        <w:t>三、青少年科技实践活动（</w:t>
      </w:r>
      <w:r>
        <w:rPr>
          <w:rFonts w:hint="eastAsia" w:ascii="宋体" w:hAnsi="宋体" w:cs="宋体"/>
          <w:b/>
          <w:i w:val="0"/>
          <w:color w:val="000000"/>
          <w:sz w:val="36"/>
          <w:szCs w:val="36"/>
          <w:highlight w:val="none"/>
          <w:u w:val="none"/>
          <w:lang w:val="en-US" w:eastAsia="zh-CN"/>
        </w:rPr>
        <w:t>43项</w:t>
      </w:r>
      <w:r>
        <w:rPr>
          <w:rFonts w:hint="eastAsia" w:ascii="宋体" w:hAnsi="宋体" w:cs="宋体"/>
          <w:b/>
          <w:i w:val="0"/>
          <w:color w:val="000000"/>
          <w:sz w:val="36"/>
          <w:szCs w:val="36"/>
          <w:highlight w:val="none"/>
          <w:u w:val="none"/>
          <w:lang w:eastAsia="zh-CN"/>
        </w:rPr>
        <w:t>）</w:t>
      </w:r>
    </w:p>
    <w:tbl>
      <w:tblPr>
        <w:tblStyle w:val="9"/>
        <w:tblW w:w="145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2970"/>
        <w:gridCol w:w="4705"/>
        <w:gridCol w:w="2439"/>
        <w:gridCol w:w="2925"/>
        <w:gridCol w:w="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 报 者</w:t>
            </w:r>
          </w:p>
        </w:tc>
        <w:tc>
          <w:tcPr>
            <w:tcW w:w="4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 目 名 称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辅 导 教 师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校 名 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雨城区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雨城区第八小学2-5年级学生</w:t>
            </w:r>
          </w:p>
        </w:tc>
        <w:tc>
          <w:tcPr>
            <w:tcW w:w="4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“宣绿、识绿、种绿、传绿”科技实践活动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周瑞君 李启康 马晓娥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雅安市雨城区第八小学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雨城区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兴贤小学茶食品研究小组</w:t>
            </w:r>
          </w:p>
        </w:tc>
        <w:tc>
          <w:tcPr>
            <w:tcW w:w="4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雅安茶食品研究和制作活动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黄志娟 吴文强 周雅丹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雅安市雨城区兴贤小学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雨城区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雨城区汉碑慈济小学科技实践活动小组</w:t>
            </w:r>
          </w:p>
        </w:tc>
        <w:tc>
          <w:tcPr>
            <w:tcW w:w="4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城市居民厨房垃圾去向调查和处理——科技实践活动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张皓波 李斌  张甫刚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雅安市雨城区汉碑慈济小学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雨城区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雨城四小科学营</w:t>
            </w:r>
          </w:p>
        </w:tc>
        <w:tc>
          <w:tcPr>
            <w:tcW w:w="4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硗碛嘉绒藏汉融合新民居的考察与设计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李斌 郝琚英 吕显萍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雅安市雨城区第四小学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雨城区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雅安市雨城区第七初级中学</w:t>
            </w:r>
          </w:p>
        </w:tc>
        <w:tc>
          <w:tcPr>
            <w:tcW w:w="4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雅安传统小吃的继承和发扬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王莉莎 杨雯 张帆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雨城区第七初级中学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四川省名山中学高2020届4班第七学习小组</w:t>
            </w:r>
          </w:p>
        </w:tc>
        <w:tc>
          <w:tcPr>
            <w:tcW w:w="4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雅安市名山区临溪河污染调查报告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宋桃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四川省名山中学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八年级十班活动小组</w:t>
            </w:r>
          </w:p>
        </w:tc>
        <w:tc>
          <w:tcPr>
            <w:tcW w:w="4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天全县香谷米生长及价值的探究实践活动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洋险峰 王燕楚 李永莉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天全县第一初级中学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芦山县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隆小科技教育活动组</w:t>
            </w:r>
          </w:p>
        </w:tc>
        <w:tc>
          <w:tcPr>
            <w:tcW w:w="4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“走进科技馆，携手放飞科学梦”科技实践活动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王智强 李莉 高凤琼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隆兴中心校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芦山县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芦山县芦阳第三小学科技实践活动小组</w:t>
            </w:r>
          </w:p>
        </w:tc>
        <w:tc>
          <w:tcPr>
            <w:tcW w:w="4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巧用学生餐厨剩余食物，开展循环生态养殖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纪洪静 陈婕 高光林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芦山县芦阳第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宝兴县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宝兴县灵关中学八二科技实践小组</w:t>
            </w:r>
          </w:p>
        </w:tc>
        <w:tc>
          <w:tcPr>
            <w:tcW w:w="4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灵关片区震后生态修复后鸟类活动调查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李静 罗明建 裴文峰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宝兴县灵关中学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荥经县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环保阳光科技实践活动小组</w:t>
            </w:r>
          </w:p>
        </w:tc>
        <w:tc>
          <w:tcPr>
            <w:tcW w:w="4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圾回收分类利用科技实践活动报告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吴佳强 韩志珍 吴玉雄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荥经县青龙乡中心小学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汉源县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汉源县职业高中“搅屎棍”实践活动团队</w:t>
            </w:r>
          </w:p>
        </w:tc>
        <w:tc>
          <w:tcPr>
            <w:tcW w:w="4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激发“中职学生的学习兴趣”我们在行动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李林峰 孙杨 曹志华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雅安市汉源县职业高级中学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汉源县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四川省汉源县河西初级中学科技实践活动小组</w:t>
            </w:r>
          </w:p>
        </w:tc>
        <w:tc>
          <w:tcPr>
            <w:tcW w:w="4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走进农田 体验生物多样性科技实践活动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杨莉 杨德军 任丽菊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四川省汉源县河西初级中学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石棉县新棉镇小学快乐小组</w:t>
            </w:r>
          </w:p>
        </w:tc>
        <w:tc>
          <w:tcPr>
            <w:tcW w:w="4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石棉县“八月瓜”的探究活动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谢光华 李旭 车蓉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石棉县新棉镇小学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雨城区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三至五年及全体学生</w:t>
            </w:r>
          </w:p>
        </w:tc>
        <w:tc>
          <w:tcPr>
            <w:tcW w:w="4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暑期科技实践活动——走进科技馆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汪倩羽 刘俊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雅安市雨城区实验小学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茅河小学科技实践活动小组</w:t>
            </w:r>
          </w:p>
        </w:tc>
        <w:tc>
          <w:tcPr>
            <w:tcW w:w="4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大家一起做环保——小学生环境意识调查报告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郑益萍 郑莉婷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雅安市名山区茅河乡中心小学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雅安市名山区百丈镇中心小学科技小组</w:t>
            </w:r>
          </w:p>
        </w:tc>
        <w:tc>
          <w:tcPr>
            <w:tcW w:w="4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校门口周边交通安全调查与整治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徐东 张悦 杜玉娟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雅安市名山区百丈镇中心小学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芦山县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芦山县芦阳小学六年级科技实践小组</w:t>
            </w:r>
          </w:p>
        </w:tc>
        <w:tc>
          <w:tcPr>
            <w:tcW w:w="4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“我心飞翔，梦想启航”飞得远的纸飞机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高勇 唐利琼 乐利萍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芦山县芦阳小学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宝兴县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环保小卫士小组</w:t>
            </w:r>
          </w:p>
        </w:tc>
        <w:tc>
          <w:tcPr>
            <w:tcW w:w="4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小学生关于保护水资源、节约用水问题的调查活动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胡光露 李世强 彭登琴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宝兴县实验小学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荥经县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荥经县严道二小科技实践活动营</w:t>
            </w:r>
          </w:p>
        </w:tc>
        <w:tc>
          <w:tcPr>
            <w:tcW w:w="4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培养小学生良好阅读习惯的教育实践活动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吴桂琼 彭国云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荥经县严道第二小学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荥经县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青龙小学科技教育活动营</w:t>
            </w:r>
          </w:p>
        </w:tc>
        <w:tc>
          <w:tcPr>
            <w:tcW w:w="4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“创新校园疏散演，促进学生抗击突发事件的应变能力，养成科学避险习惯”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吴佳强 韩志珍 吴玉雄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荥经县青龙乡中心小学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汉源县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汉源县白鹤荆州学校青爱小屋科技实践小组</w:t>
            </w:r>
          </w:p>
        </w:tc>
        <w:tc>
          <w:tcPr>
            <w:tcW w:w="4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阳光校园  拒绝校园暴力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龙玉蓉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四川省汉源县白鹤荆州学校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汉源县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汉源县富林镇第一小学一至六年级学生</w:t>
            </w:r>
          </w:p>
        </w:tc>
        <w:tc>
          <w:tcPr>
            <w:tcW w:w="4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节能有我 绿色环保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周卫 李松慧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汉源县富林镇第一小学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认识高山红心猕猴桃实践小组</w:t>
            </w:r>
          </w:p>
        </w:tc>
        <w:tc>
          <w:tcPr>
            <w:tcW w:w="4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美罗小学认识高山红心猕猴桃实践活动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余庆刚 刘海涛 刘祥云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石棉县美罗乡中心小学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石棉县新棉镇联合小学科技实践活动小组</w:t>
            </w:r>
          </w:p>
        </w:tc>
        <w:tc>
          <w:tcPr>
            <w:tcW w:w="4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垃圾分类 变废为宝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胡毅 龙珊 宋怀艳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石棉县新棉镇联合小学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石棉县迎政乡中心小学雏鹰小组</w:t>
            </w:r>
          </w:p>
        </w:tc>
        <w:tc>
          <w:tcPr>
            <w:tcW w:w="4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认识黄草科技实践活动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张钒 刘凤 穆志军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石棉县迎政乡中心小学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希望小组科技活动小组</w:t>
            </w:r>
          </w:p>
        </w:tc>
        <w:tc>
          <w:tcPr>
            <w:tcW w:w="4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棉城的桥——棉城的魂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郭锦 姜琪敏 朱胜珍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四川省石棉县希望小学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安顺场八一希望小学5.3班活动小组</w:t>
            </w:r>
          </w:p>
        </w:tc>
        <w:tc>
          <w:tcPr>
            <w:tcW w:w="4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农村寄宿制小学生刷牙习惯养成实践活动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龚建琴 王漪 汪珍凤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石棉县安顺场八一希望小学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五年级酵素小组</w:t>
            </w:r>
          </w:p>
        </w:tc>
        <w:tc>
          <w:tcPr>
            <w:tcW w:w="4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绿色神奇的水——环保酵素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郑天惠  徐强 乐万梅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雅安市名山区实验小学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四年级种植兴趣小组</w:t>
            </w:r>
          </w:p>
        </w:tc>
        <w:tc>
          <w:tcPr>
            <w:tcW w:w="4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向日葵的对比种植  激发学生科学探究的兴趣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杨怡 陈文星 宋如伟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雅安市名山区实验小学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名山区第二科技活动小组</w:t>
            </w:r>
          </w:p>
        </w:tc>
        <w:tc>
          <w:tcPr>
            <w:tcW w:w="4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厨房油烟清理及废油再利用调查与体验活动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马君 常志学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雅安市名山区第二中学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六年级二班学生</w:t>
            </w:r>
          </w:p>
        </w:tc>
        <w:tc>
          <w:tcPr>
            <w:tcW w:w="4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心灵手巧，变废为宝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郑继虹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雅安市名山区万古乡九年一贯制学校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芦山县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芦山小学三年级组</w:t>
            </w:r>
          </w:p>
        </w:tc>
        <w:tc>
          <w:tcPr>
            <w:tcW w:w="4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感受身边的大气压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刘丽红 杨艳丽 周永芳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芦山县芦阳小学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宝兴县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心理健康小组</w:t>
            </w:r>
          </w:p>
        </w:tc>
        <w:tc>
          <w:tcPr>
            <w:tcW w:w="4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宝兴县明礼乡庄子村5+计划儿童自主管理团队建设与熔炼活动  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彭敏 洋汉林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宝兴县中坝中心校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宝兴县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大溪中心校一-六年级科技活动小组</w:t>
            </w:r>
          </w:p>
        </w:tc>
        <w:tc>
          <w:tcPr>
            <w:tcW w:w="4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祖国在我心中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杨跃 何诚 郭刚艳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宝兴县大溪中心校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荥经县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荥经县严道二小四年级活动组</w:t>
            </w:r>
          </w:p>
        </w:tc>
        <w:tc>
          <w:tcPr>
            <w:tcW w:w="4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“明理.感恩.成长”十岁成长礼教育实践活动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吴桂琼 余梅 彭国云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荥经县严道第二小学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荥经县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荥经县严道二小科技实践活动营</w:t>
            </w:r>
          </w:p>
        </w:tc>
        <w:tc>
          <w:tcPr>
            <w:tcW w:w="4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培养小学生文明礼仪习惯的科技教育实践活动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余梅 郑崇波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荥经县严道第二小学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汉源县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汉源县白鹤荆州学校青爱小屋科技实践小组</w:t>
            </w:r>
          </w:p>
        </w:tc>
        <w:tc>
          <w:tcPr>
            <w:tcW w:w="4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积极参与学校公益教育活动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龙玉蓉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四川省汉源县白鹤荆州学校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农村留守儿童研究小组</w:t>
            </w:r>
          </w:p>
        </w:tc>
        <w:tc>
          <w:tcPr>
            <w:tcW w:w="4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少年宫活动对农村留守儿童性格影响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余庆刚 刘海涛 李璐桦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石棉县美罗乡中心小学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安顺场八一希望小学科技实践活动小组</w:t>
            </w:r>
          </w:p>
        </w:tc>
        <w:tc>
          <w:tcPr>
            <w:tcW w:w="4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欢乐种植“蘑蘑哒”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黄艳秋 丁丽萍 吴秋宏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石棉县安顺场八一希望小学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安顺场八一希望小学第二组科技小队</w:t>
            </w:r>
          </w:p>
        </w:tc>
        <w:tc>
          <w:tcPr>
            <w:tcW w:w="4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望远镜能望远的小秘密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王漪 汪珍凤 龚建琴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石棉县安顺场八一希望小学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课外阳光阅读小组</w:t>
            </w:r>
          </w:p>
        </w:tc>
        <w:tc>
          <w:tcPr>
            <w:tcW w:w="4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课外阳光阅读——石棉县希望小学少数民族学生课外阅读实践活动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康蓉花 李娜 刘平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四川省石棉县希望小学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求知科技实践活动小组</w:t>
            </w:r>
          </w:p>
        </w:tc>
        <w:tc>
          <w:tcPr>
            <w:tcW w:w="4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走进大岗山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赖盼翔 王菊蔓 陈鹏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石棉县挖角乡中心小学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</w:tbl>
    <w:p>
      <w:pPr>
        <w:numPr>
          <w:ilvl w:val="0"/>
          <w:numId w:val="0"/>
        </w:numPr>
        <w:rPr>
          <w:rFonts w:hint="eastAsia"/>
        </w:rPr>
      </w:pPr>
      <w:r>
        <w:rPr>
          <w:rFonts w:hint="eastAsia" w:ascii="宋体" w:hAnsi="宋体" w:cs="宋体"/>
          <w:b/>
          <w:i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  <w:t>四、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  <w:t>少年儿童科学幻想绘画（</w:t>
      </w:r>
      <w:r>
        <w:rPr>
          <w:rFonts w:hint="eastAsia" w:ascii="宋体" w:hAnsi="宋体" w:cs="宋体"/>
          <w:b/>
          <w:i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  <w:t>136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  <w:t>幅）</w:t>
      </w:r>
    </w:p>
    <w:tbl>
      <w:tblPr>
        <w:tblStyle w:val="9"/>
        <w:tblW w:w="145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3"/>
        <w:gridCol w:w="1721"/>
        <w:gridCol w:w="929"/>
        <w:gridCol w:w="4718"/>
        <w:gridCol w:w="1388"/>
        <w:gridCol w:w="4232"/>
        <w:gridCol w:w="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县区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申报者</w:t>
            </w:r>
          </w:p>
        </w:tc>
        <w:tc>
          <w:tcPr>
            <w:tcW w:w="92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47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 目 名 称</w:t>
            </w:r>
          </w:p>
        </w:tc>
        <w:tc>
          <w:tcPr>
            <w:tcW w:w="138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辅导教师</w:t>
            </w:r>
          </w:p>
        </w:tc>
        <w:tc>
          <w:tcPr>
            <w:tcW w:w="423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校 名 称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雨城区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向王泽瑞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学前班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一针见血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王璐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雅安市雨城区第八小学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雨城区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杨媛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培养带叶绿体的细菌处理温室气体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张艺馨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雅安市雨城区中里中学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雨城区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邓白钏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小六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多功能育儿机器人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毛丹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雅安市第一特殊教育学校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雨城区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李雨欣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小四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咖啡残渣燃烧能源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易明璐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雅安市雨城区实验小学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雨城区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邓晓艺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初一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空气净化纱窗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王莉莎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雨城区第七初级中学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刘彬洁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小四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心情转化器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杨俊峰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雅安市名山区马岭镇中心小学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杨雨萌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小六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春夏秋冬它掌控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代先芬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雅安市名山区实验小学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李子媛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小五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下水管道垃圾分解自动化解器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杨勤卿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雅安市名山区实验小学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郭沛璐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地热发电站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刘清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雅安市名山区第二中学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魏刚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引力波环保穿越机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蒲长远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四川省名山中学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天全县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白钧铭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小六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多功能分类洗衣机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张琳莉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天全县城区第二完全小学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天全县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高艺杨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小四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多功能工程车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骆鲜莉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天全县城区第三完全小学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天全县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李梓榆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小二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地震波吸收机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骆鲜莉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天全县城区第三完全小学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天全县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高进东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小五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消防飞船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高毅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天全县城区第一完全小学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天全县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袁培润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小六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空气滤清环卫工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华英娇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天全县城区第二完全小学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天全县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王浩鹏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小六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海底搜救艇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徐健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天全县城区第二完全小学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芦山县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小六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新型植物能源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周梦雯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芦山县隆兴中心校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芦山县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张语垚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小三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未来低碳节能房屋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黄武霞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芦山县芦阳小学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芦山县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自动感控高楼灭火机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芦山县思延乡初级中学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芦山县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李浩一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太阳能自动环保机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刘林杰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芦山县初级中学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罗汐瑞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小六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聋哑人接收器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罗莉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宝兴县灵关中心校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裴珂欣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初二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环保挖掘机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宝兴县灵关中学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杨本芬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小五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新型软装材料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郑苗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宝兴县蜂桶寨小学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彭勇涵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小三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智能仿生纺线织布器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罗莉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宝兴县灵关中心校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岳春利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小二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山区野生药材采摘机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杨明翠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宝兴县灵关中心校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胡馨月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小六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火星探矿采矿机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王家恩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荥经县严道第二小学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冯颖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基因定位系统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宋格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四川省荥经中学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 滢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初三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智能考场眼镜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王莉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荥经县严道第一中学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陈昱竹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四高治疗仪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宋格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四川省荥经中学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汉源县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张辰可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小四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细胞清洁机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付娟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汉源县九襄镇小学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汉源县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傅抱朴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小六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百年面貌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郝娜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汉源县九襄镇小学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汉源县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曹瑞天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小三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月球清理机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郝娜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汉源县九襄镇小学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汉源县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周依涵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小四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防护伞下的城市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郑露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雅安市汉源县九襄镇第四小学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汉源县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何欢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小六                    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雾霾空气净化机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彭永清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雅安市汉源县富林镇第二小学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李志远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脑神经修复仪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刘锋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石棉县城北中学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罗冰玉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小三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气泡过滤器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罗龙玉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石棉县回隆乡中心小学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代雨佳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3D打印地球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代胜美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石棉县七一中学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卢布者么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小四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可飞行城堡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周开琼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石棉县安顺场八一希望小学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雨城区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代雨涵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小二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全功能聋哑人全息技术学习机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詹景娴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雅安市雨城区第八小学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雨城区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李典怡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小六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吸尾气的路灯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王显敏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雅安市雨城区第六小学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雨城区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王力柯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小二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小区雾霾清理机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杨仁静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雅安市雨城区第六小学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雨城区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郭敏雪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初二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农户自用小型细菌污水处理及农作物培育器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张其伟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雅安市雨城区中里中学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雨城区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曹钰涵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大班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动物语言转化器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王亚琳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雅安市雨城区第一幼儿园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雨城区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白梦泽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大班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水果牛奶自取机——雨水喷洒机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胡梅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雅安市实验幼儿园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雨城区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马楚琳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小二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水动力无痛分娩床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李月萍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雨城区八步乡中心小学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李琳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生活污水处理器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刘清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雅安市名山区第二中学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卢瀚玥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脑电波学习机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刘清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雅安市名山区第二中学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李雨芯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小六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洪水变冰块啦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代先芬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雅安市名山区实验小学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邵逸菲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红外线采茶制茶一体机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蒲长远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四川省名山中学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王江莉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空气净化器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刘清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雅安市名山区第二中学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天全县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杨心仪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小三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便携式教学眼镜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唐玲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天全县乐英乡中心小学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天全县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何润乐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小六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微型牙医机器人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华英娇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天全县城区第二完全小学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3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天全县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曹鑫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初三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未来立交城市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王泽伟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天全县第一初级中学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天全县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高宛麒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多功能环保车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钟仁蓉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天全县第一初级中学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天全县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张馨月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小三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辐射能源转化机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骆鲜丽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天全县城区第三完全小学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芦山县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李筱菡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小三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神器的充电器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丁海玉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芦阳镇第二小学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芦山县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曾验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小五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微信自主医院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徐蓉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芦山县芦阳第三小学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芦山县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姜晓阳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抗震救援小帮手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竹金梅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芦山县第二初级中学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芦山县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张洋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小二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智能脑循环感应帽治疗仪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黄武霞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芦山县芦阳小学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芦山县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骆祖谊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小四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神奇的路灯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杨虹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芦山县龙门晨阳希望学校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高群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小六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城市空气净化供电多功能机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张进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宝兴县陇东镇复兴小学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初二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近视眼的救星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伍莎莎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宝兴县中学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胡瑶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小六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太空空间站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代玉洁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宝兴县永富乡中岗小学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冉婷婷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小六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悬浮照明雨伞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李明娜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宝兴县五龙中心校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赵俊颖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小六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太空新城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丁启琼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宝兴县实验小学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陈志桌儿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小二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能量储电器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韩志珍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荥经县严道第一小学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刘艺淳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小五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地震生命救生仪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郑石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荥经县胡长保小学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丁海贝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小六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植树机器人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祝丹妮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荥经县荥河乡中心小学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刘奉希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洪水收纳器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杨茂梅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荥经县幼儿园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杨聆俪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沙漠变绿洲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代怡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荥经县幼儿园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周怡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雷电环保纳米机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宋格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四川省荥经中学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汉源县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李梓涵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超级图书城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李绍刚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汉源县唐家初级中学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汉源县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龙灵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小三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工厂排污处理树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郝娜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汉源县九襄镇小学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汉源县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曹加齐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小三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雷电转换机器人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郝娜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汉源县九襄镇小学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汉源县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黄森然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小二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未来公路——危机处理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郝娜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汉源县九襄镇小学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汉源县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李思语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小五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能量回收站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郑露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雅安市汉源县九襄镇第四小学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汉源县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张艺佳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未来的太空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严玉涛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雅安市汉源县白鹤荆州学校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何章怡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未来美发的机器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刘锋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石棉县城北中学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罗思宇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小五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空中温泉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赵帅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石棉县草科乡中心小学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余晋京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未来救护车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代胜美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石棉县七一中学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余李平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小五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微笑的桌子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余静华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石棉县新民乡中心小学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陈鑫怡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小六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减负眼镜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王丽霞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石棉县草科乡中心小学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雨城区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胡轩宇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大班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恐龙复活机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唐运慧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雅安市雨城区第一幼儿园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雨城区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张怡雯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小四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海洋生活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戴靖茹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雅安市雨城区周河中心校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雨城区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邓渭航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大班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喷射牙刷机器人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成穗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雅安市实验幼儿园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雨城区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曹君玉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初二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未来太空探索之旅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冯艳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雨城区草坝镇初级中学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雨城区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李欣雨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小六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雨水供应器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马丽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雨城区太平实验小学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雨城区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廖文辛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小六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太空蔬菜种植器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马丽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雨城区太平实验小学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雨城区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叶蓓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植物汽油提取器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刘显根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雅安市雨城区碧峰峡镇中心校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雨城区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黄田田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初一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光能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李婷婷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雅安市田家炳中学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罗雨涵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小三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超声波采茶机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雅安市名山区万古乡九年一贯制学校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赵丽华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魔法房屋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高沁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雅安市名山区中峰乡初级中学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陈潘阳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小五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会变身的智能节能空气净化机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付建强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雅安市名山区前进乡中心小学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韩富浩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小六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严禁酒驾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陈清露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雅安市名山区车岭镇中心小学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林奥然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小四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小口袋里的游乐园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吴婉祺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雅安市名山区茅河乡中心小学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张骞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小五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地球环保机器人团队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韩文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雅安市名山区实验小学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李烺锐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小六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采茶侠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肖燕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雅安市名山区新店镇中心小学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罗彬钰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小五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超级能源采集转换器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廖锦芬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雅安市名山区万古乡九年一贯制学校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天全县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罗晶晶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小六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多功能太阳花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牟术琼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天全县大坪乡中心小学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天全县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王思翰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小六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海洋有害物质终结者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洋俊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天全县城区第一完全小学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天全县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应璐忆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初二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空气净化转换器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李蓉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天全县第二初级中学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天全县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杨鑫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初二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空气转换器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刘永康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天全县第一初级中学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天全县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杨欣萌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初二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未来世界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刘永康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天全县第一初级中学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天全县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杨雅馨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初二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地下城市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刘永康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天全县第一初级中学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天全县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李怡萱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初三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世纪之轨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李粹军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天全县第一初级中学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芦山县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夏浩杰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小二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海洋垃圾吸收器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雍夏萌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芦山县大川中心校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芦山县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舒子伊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小四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落叶回收造笔机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徐蓉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芦山县芦阳第三小学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芦山县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杨奥杰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小四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水下城市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阳曹丹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芦阳镇第二小学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芦山县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李泓雨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小六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智能调温服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周梦雯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芦山县隆兴中心校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芦山县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徐静纹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未来房车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武安刚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芦山县初级中学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杨萌茹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小四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植被护理机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韩冬梅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宝兴县盐井小学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张悦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小五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噪音转化器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韩冬梅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宝兴县盐井小学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涂鸿韬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能源转化树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李方云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宝兴县中学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李洪平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超声波灭虫机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罗婧雯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宝兴县中学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杨阡恂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小二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留守儿童玩具修复机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杨明翠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宝兴县灵关中心校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李子涵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小五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树叶回收造纸机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何巧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荥经县严道第二小学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李兴洲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小四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抽屉式家园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宋格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荥经县胡长保小学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聂煜桐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太阳能交通工具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姚文芳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荥经县圣奥幼儿园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魏煜人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“一带一路”梦想号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张敏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荥经县胡长保幼儿园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黄安冉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太阳能超强降雨装置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宋格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四川省荥经中学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汉源县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任泠玥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小三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空气清新转换器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郝娜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汉源县九襄镇小学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汉源县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张皓然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小四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宇宙方舟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付娟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汉源县九襄镇小学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汉源县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李依佳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小三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通天电梯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郝娜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汉源县九襄镇小学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汉源县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刘宇洋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小六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梦幻世界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郝娜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汉源县九襄镇小学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汉源县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杜月潆</w:t>
            </w:r>
          </w:p>
        </w:tc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小六</w:t>
            </w:r>
          </w:p>
        </w:tc>
        <w:tc>
          <w:tcPr>
            <w:tcW w:w="4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梦幻家园</w:t>
            </w:r>
          </w:p>
        </w:tc>
        <w:tc>
          <w:tcPr>
            <w:tcW w:w="1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周卫</w:t>
            </w:r>
          </w:p>
        </w:tc>
        <w:tc>
          <w:tcPr>
            <w:tcW w:w="4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汉源县九襄镇小学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汉源县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徐一帆</w:t>
            </w:r>
          </w:p>
        </w:tc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小六</w:t>
            </w:r>
          </w:p>
        </w:tc>
        <w:tc>
          <w:tcPr>
            <w:tcW w:w="4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魔法背包</w:t>
            </w:r>
          </w:p>
        </w:tc>
        <w:tc>
          <w:tcPr>
            <w:tcW w:w="1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周卫</w:t>
            </w:r>
          </w:p>
        </w:tc>
        <w:tc>
          <w:tcPr>
            <w:tcW w:w="4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汉源县九襄镇小学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汉源县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李云参</w:t>
            </w:r>
          </w:p>
        </w:tc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4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我心中的海洋</w:t>
            </w:r>
          </w:p>
        </w:tc>
        <w:tc>
          <w:tcPr>
            <w:tcW w:w="1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严玉涛</w:t>
            </w:r>
          </w:p>
        </w:tc>
        <w:tc>
          <w:tcPr>
            <w:tcW w:w="4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雅安市汉源县白鹤荆州学校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汉源县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黄丹露</w:t>
            </w:r>
          </w:p>
        </w:tc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4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奇妙的滑冰鞋</w:t>
            </w:r>
          </w:p>
        </w:tc>
        <w:tc>
          <w:tcPr>
            <w:tcW w:w="1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严玉涛</w:t>
            </w:r>
          </w:p>
        </w:tc>
        <w:tc>
          <w:tcPr>
            <w:tcW w:w="4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雅安市汉源县白鹤荆州学校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汉源县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华宇杰</w:t>
            </w:r>
          </w:p>
        </w:tc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4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未来地球</w:t>
            </w:r>
          </w:p>
        </w:tc>
        <w:tc>
          <w:tcPr>
            <w:tcW w:w="1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严玉涛</w:t>
            </w:r>
          </w:p>
        </w:tc>
        <w:tc>
          <w:tcPr>
            <w:tcW w:w="4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雅安市汉源县白鹤荆州学校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欧佳慧</w:t>
            </w:r>
          </w:p>
        </w:tc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小二</w:t>
            </w:r>
          </w:p>
        </w:tc>
        <w:tc>
          <w:tcPr>
            <w:tcW w:w="4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光能感应灭火器</w:t>
            </w:r>
          </w:p>
        </w:tc>
        <w:tc>
          <w:tcPr>
            <w:tcW w:w="1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曹弯</w:t>
            </w:r>
          </w:p>
        </w:tc>
        <w:tc>
          <w:tcPr>
            <w:tcW w:w="4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石棉县擦罗乡中心小学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黄怡霄</w:t>
            </w:r>
          </w:p>
        </w:tc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小三</w:t>
            </w:r>
          </w:p>
        </w:tc>
        <w:tc>
          <w:tcPr>
            <w:tcW w:w="4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火星藤蔓之家</w:t>
            </w:r>
          </w:p>
        </w:tc>
        <w:tc>
          <w:tcPr>
            <w:tcW w:w="1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谢福琴</w:t>
            </w:r>
          </w:p>
        </w:tc>
        <w:tc>
          <w:tcPr>
            <w:tcW w:w="4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石棉县新棉镇小学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秦鑫宇</w:t>
            </w:r>
          </w:p>
        </w:tc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小一</w:t>
            </w:r>
          </w:p>
        </w:tc>
        <w:tc>
          <w:tcPr>
            <w:tcW w:w="4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医疗垃圾处理器</w:t>
            </w:r>
          </w:p>
        </w:tc>
        <w:tc>
          <w:tcPr>
            <w:tcW w:w="1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王琴</w:t>
            </w:r>
          </w:p>
        </w:tc>
        <w:tc>
          <w:tcPr>
            <w:tcW w:w="4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石棉县草八牌小学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江祖科</w:t>
            </w:r>
          </w:p>
        </w:tc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初二</w:t>
            </w:r>
          </w:p>
        </w:tc>
        <w:tc>
          <w:tcPr>
            <w:tcW w:w="4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太空移民站</w:t>
            </w:r>
          </w:p>
        </w:tc>
        <w:tc>
          <w:tcPr>
            <w:tcW w:w="1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刘斌</w:t>
            </w:r>
          </w:p>
        </w:tc>
        <w:tc>
          <w:tcPr>
            <w:tcW w:w="4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四川省石棉县中学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黄梦钰</w:t>
            </w:r>
          </w:p>
        </w:tc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小四</w:t>
            </w:r>
          </w:p>
        </w:tc>
        <w:tc>
          <w:tcPr>
            <w:tcW w:w="4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超能洗衣机</w:t>
            </w:r>
          </w:p>
        </w:tc>
        <w:tc>
          <w:tcPr>
            <w:tcW w:w="1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罗慧</w:t>
            </w:r>
          </w:p>
        </w:tc>
        <w:tc>
          <w:tcPr>
            <w:tcW w:w="4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石棉县丰乐乡中心小学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李冬梅</w:t>
            </w:r>
          </w:p>
        </w:tc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小六</w:t>
            </w:r>
          </w:p>
        </w:tc>
        <w:tc>
          <w:tcPr>
            <w:tcW w:w="4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树屋</w:t>
            </w:r>
          </w:p>
        </w:tc>
        <w:tc>
          <w:tcPr>
            <w:tcW w:w="1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  <w:tc>
          <w:tcPr>
            <w:tcW w:w="4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四川省石棉县希望小学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蒋昕</w:t>
            </w:r>
          </w:p>
        </w:tc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小六</w:t>
            </w:r>
          </w:p>
        </w:tc>
        <w:tc>
          <w:tcPr>
            <w:tcW w:w="4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微观海洋世界</w:t>
            </w:r>
          </w:p>
        </w:tc>
        <w:tc>
          <w:tcPr>
            <w:tcW w:w="1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黄玉婷</w:t>
            </w:r>
          </w:p>
        </w:tc>
        <w:tc>
          <w:tcPr>
            <w:tcW w:w="4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石棉县迎政乡苗圃希望小学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3" w:lineRule="auto"/>
        <w:ind w:left="0" w:leftChars="0" w:right="0" w:rightChars="0" w:firstLine="0" w:firstLineChars="0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五、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青少年科学影像（</w:t>
      </w:r>
      <w:r>
        <w:rPr>
          <w:rFonts w:hint="eastAsia" w:ascii="宋体" w:hAnsi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33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项）</w:t>
      </w:r>
    </w:p>
    <w:tbl>
      <w:tblPr>
        <w:tblStyle w:val="9"/>
        <w:tblW w:w="146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1"/>
        <w:gridCol w:w="2482"/>
        <w:gridCol w:w="1787"/>
        <w:gridCol w:w="1732"/>
        <w:gridCol w:w="2739"/>
        <w:gridCol w:w="1610"/>
        <w:gridCol w:w="2878"/>
        <w:gridCol w:w="6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县区</w:t>
            </w:r>
          </w:p>
        </w:tc>
        <w:tc>
          <w:tcPr>
            <w:tcW w:w="2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申 报 者</w:t>
            </w:r>
          </w:p>
        </w:tc>
        <w:tc>
          <w:tcPr>
            <w:tcW w:w="1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学历</w:t>
            </w:r>
          </w:p>
        </w:tc>
        <w:tc>
          <w:tcPr>
            <w:tcW w:w="1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项 目 名 称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辅导教师</w:t>
            </w:r>
          </w:p>
        </w:tc>
        <w:tc>
          <w:tcPr>
            <w:tcW w:w="2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学 校 名 称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2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郑铃 黄梓涵</w:t>
            </w:r>
          </w:p>
        </w:tc>
        <w:tc>
          <w:tcPr>
            <w:tcW w:w="1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小六 小六</w:t>
            </w:r>
          </w:p>
        </w:tc>
        <w:tc>
          <w:tcPr>
            <w:tcW w:w="1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科学探究纪录片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千古技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——湿拓画的探究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代先芬 黄佳乐</w:t>
            </w:r>
          </w:p>
        </w:tc>
        <w:tc>
          <w:tcPr>
            <w:tcW w:w="2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雅安市名山区实验小学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</w:trPr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2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何希金 周滢 牟昱行</w:t>
            </w:r>
          </w:p>
        </w:tc>
        <w:tc>
          <w:tcPr>
            <w:tcW w:w="1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初三 初三 初三</w:t>
            </w:r>
          </w:p>
        </w:tc>
        <w:tc>
          <w:tcPr>
            <w:tcW w:w="1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科学探究纪录片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变废为宝制肥皂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马君 常志学</w:t>
            </w:r>
          </w:p>
        </w:tc>
        <w:tc>
          <w:tcPr>
            <w:tcW w:w="2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雅安市名山区第二中学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2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宋毓灵 朱天禹</w:t>
            </w:r>
          </w:p>
        </w:tc>
        <w:tc>
          <w:tcPr>
            <w:tcW w:w="1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小四 小五</w:t>
            </w:r>
          </w:p>
        </w:tc>
        <w:tc>
          <w:tcPr>
            <w:tcW w:w="1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科学探究纪录片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城市生活污水处理工程探究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刘艳霞 周天锦</w:t>
            </w:r>
          </w:p>
        </w:tc>
        <w:tc>
          <w:tcPr>
            <w:tcW w:w="2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雅安市名山区实验小学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2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杨奕晨 杨果毅</w:t>
            </w:r>
          </w:p>
        </w:tc>
        <w:tc>
          <w:tcPr>
            <w:tcW w:w="1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小四 小五</w:t>
            </w:r>
          </w:p>
        </w:tc>
        <w:tc>
          <w:tcPr>
            <w:tcW w:w="1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科普动漫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丢丢旅行记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刘艳霞 周天锦</w:t>
            </w:r>
          </w:p>
        </w:tc>
        <w:tc>
          <w:tcPr>
            <w:tcW w:w="2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雅安市名山区实验小学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2" w:hRule="atLeast"/>
        </w:trPr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天全县</w:t>
            </w:r>
          </w:p>
        </w:tc>
        <w:tc>
          <w:tcPr>
            <w:tcW w:w="2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曾雨涵 王滟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琳</w:t>
            </w:r>
          </w:p>
        </w:tc>
        <w:tc>
          <w:tcPr>
            <w:tcW w:w="1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小六 小六</w:t>
            </w:r>
          </w:p>
        </w:tc>
        <w:tc>
          <w:tcPr>
            <w:tcW w:w="1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科学探究纪录片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雨水对土地的侵蚀以及受侵蚀的因素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杨宗惠 陈小瓯</w:t>
            </w:r>
          </w:p>
        </w:tc>
        <w:tc>
          <w:tcPr>
            <w:tcW w:w="2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天全县城区第一完全小学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</w:t>
            </w:r>
          </w:p>
        </w:tc>
        <w:tc>
          <w:tcPr>
            <w:tcW w:w="2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杨家怡 吕安博 姜宇航</w:t>
            </w:r>
          </w:p>
        </w:tc>
        <w:tc>
          <w:tcPr>
            <w:tcW w:w="1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小四 小四 小四</w:t>
            </w:r>
          </w:p>
        </w:tc>
        <w:tc>
          <w:tcPr>
            <w:tcW w:w="1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科学探究纪录片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害羞的紫荆树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张子蓉 李阳</w:t>
            </w:r>
          </w:p>
        </w:tc>
        <w:tc>
          <w:tcPr>
            <w:tcW w:w="2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宝兴县灵关中心校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</w:t>
            </w:r>
          </w:p>
        </w:tc>
        <w:tc>
          <w:tcPr>
            <w:tcW w:w="2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余俊霖 岳久桢 李孟霄</w:t>
            </w:r>
          </w:p>
        </w:tc>
        <w:tc>
          <w:tcPr>
            <w:tcW w:w="1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小六 小六 小六</w:t>
            </w:r>
          </w:p>
        </w:tc>
        <w:tc>
          <w:tcPr>
            <w:tcW w:w="1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科学探究纪录片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不吃菠菜的大力士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罗莉  李燕</w:t>
            </w:r>
          </w:p>
        </w:tc>
        <w:tc>
          <w:tcPr>
            <w:tcW w:w="2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宝兴县灵关中心校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汉源县</w:t>
            </w:r>
          </w:p>
        </w:tc>
        <w:tc>
          <w:tcPr>
            <w:tcW w:w="2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牟均祥 胡均瑞 马川雲</w:t>
            </w:r>
          </w:p>
        </w:tc>
        <w:tc>
          <w:tcPr>
            <w:tcW w:w="1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小四 小四 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</w:t>
            </w:r>
          </w:p>
        </w:tc>
        <w:tc>
          <w:tcPr>
            <w:tcW w:w="1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科学微电影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镜子里的秘密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张霞 姜瑞琛</w:t>
            </w:r>
          </w:p>
        </w:tc>
        <w:tc>
          <w:tcPr>
            <w:tcW w:w="2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汉源县九襄镇小学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2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海来阿紫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汤怡然 郑艺林</w:t>
            </w:r>
          </w:p>
        </w:tc>
        <w:tc>
          <w:tcPr>
            <w:tcW w:w="1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 高一高一</w:t>
            </w:r>
          </w:p>
        </w:tc>
        <w:tc>
          <w:tcPr>
            <w:tcW w:w="1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科学探究纪录片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留住大山里的一片蓝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张天兴 李宗会</w:t>
            </w:r>
          </w:p>
        </w:tc>
        <w:tc>
          <w:tcPr>
            <w:tcW w:w="2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四川省石棉县中学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雨城区</w:t>
            </w:r>
          </w:p>
        </w:tc>
        <w:tc>
          <w:tcPr>
            <w:tcW w:w="2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曾天 朱贺祎瑞</w:t>
            </w:r>
          </w:p>
        </w:tc>
        <w:tc>
          <w:tcPr>
            <w:tcW w:w="1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小二</w:t>
            </w:r>
          </w:p>
        </w:tc>
        <w:tc>
          <w:tcPr>
            <w:tcW w:w="1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科学探究纪录片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A4纸对菜苗生长的作用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何珍</w:t>
            </w:r>
          </w:p>
        </w:tc>
        <w:tc>
          <w:tcPr>
            <w:tcW w:w="2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雅安市雨城区第八小学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2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杨银焯 李靓靓</w:t>
            </w:r>
          </w:p>
        </w:tc>
        <w:tc>
          <w:tcPr>
            <w:tcW w:w="1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小四 小五</w:t>
            </w:r>
          </w:p>
        </w:tc>
        <w:tc>
          <w:tcPr>
            <w:tcW w:w="1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科学探究纪录片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神奇的树叶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周天锦 刘艳霞</w:t>
            </w:r>
          </w:p>
        </w:tc>
        <w:tc>
          <w:tcPr>
            <w:tcW w:w="2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雅安市名山区实验小学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2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梁彧铳</w:t>
            </w:r>
          </w:p>
        </w:tc>
        <w:tc>
          <w:tcPr>
            <w:tcW w:w="1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小四</w:t>
            </w:r>
          </w:p>
        </w:tc>
        <w:tc>
          <w:tcPr>
            <w:tcW w:w="1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科学微电影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怎样减少茶树开花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岳龙枭 李加周</w:t>
            </w:r>
          </w:p>
        </w:tc>
        <w:tc>
          <w:tcPr>
            <w:tcW w:w="2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雅安市名山区新店镇中心小学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2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喻键 张浩祎 杨芊芊</w:t>
            </w:r>
          </w:p>
        </w:tc>
        <w:tc>
          <w:tcPr>
            <w:tcW w:w="1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小六 小六 小六</w:t>
            </w:r>
          </w:p>
        </w:tc>
        <w:tc>
          <w:tcPr>
            <w:tcW w:w="1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科学探究纪录片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香蕉为什么不能进冰箱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廖锦芬 郑继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虹</w:t>
            </w:r>
          </w:p>
        </w:tc>
        <w:tc>
          <w:tcPr>
            <w:tcW w:w="2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雅安市名山区万古乡九年一贯制学校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</w:trPr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芦山县</w:t>
            </w:r>
          </w:p>
        </w:tc>
        <w:tc>
          <w:tcPr>
            <w:tcW w:w="2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高星梅 毛静庆 宋仕游</w:t>
            </w:r>
          </w:p>
        </w:tc>
        <w:tc>
          <w:tcPr>
            <w:tcW w:w="1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小六 小六 小六</w:t>
            </w:r>
          </w:p>
        </w:tc>
        <w:tc>
          <w:tcPr>
            <w:tcW w:w="1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科学探究纪录片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小小种植家，生活你我它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何瑶 黄勇</w:t>
            </w:r>
          </w:p>
        </w:tc>
        <w:tc>
          <w:tcPr>
            <w:tcW w:w="2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芦山县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中林乡中心小学校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</w:t>
            </w:r>
          </w:p>
        </w:tc>
        <w:tc>
          <w:tcPr>
            <w:tcW w:w="2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任科佳 芮菡 刘佐劼</w:t>
            </w:r>
          </w:p>
        </w:tc>
        <w:tc>
          <w:tcPr>
            <w:tcW w:w="1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小四 小四 小四</w:t>
            </w:r>
          </w:p>
        </w:tc>
        <w:tc>
          <w:tcPr>
            <w:tcW w:w="1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科普动漫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寻找水精灵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胡光露 吕瑞香</w:t>
            </w:r>
          </w:p>
        </w:tc>
        <w:tc>
          <w:tcPr>
            <w:tcW w:w="2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宝兴县实验小学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</w:t>
            </w:r>
          </w:p>
        </w:tc>
        <w:tc>
          <w:tcPr>
            <w:tcW w:w="2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刘熊钰 程一 王江楠</w:t>
            </w:r>
          </w:p>
        </w:tc>
        <w:tc>
          <w:tcPr>
            <w:tcW w:w="1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小四 小四 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  <w:tc>
          <w:tcPr>
            <w:tcW w:w="1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科学微电影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“自制胶水”是真的吗？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杜云飞 谢智斌</w:t>
            </w:r>
          </w:p>
        </w:tc>
        <w:tc>
          <w:tcPr>
            <w:tcW w:w="2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荥经县严道第二小学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</w:t>
            </w:r>
          </w:p>
        </w:tc>
        <w:tc>
          <w:tcPr>
            <w:tcW w:w="2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李子涵 孙久芳 朱依晗</w:t>
            </w:r>
          </w:p>
        </w:tc>
        <w:tc>
          <w:tcPr>
            <w:tcW w:w="1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小五 小五 小五</w:t>
            </w:r>
          </w:p>
        </w:tc>
        <w:tc>
          <w:tcPr>
            <w:tcW w:w="1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科学微电影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辣椒花的小秘密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杜云飞 郑光红</w:t>
            </w:r>
          </w:p>
        </w:tc>
        <w:tc>
          <w:tcPr>
            <w:tcW w:w="2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荥经县严道第二小学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</w:trPr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汉源县</w:t>
            </w:r>
          </w:p>
        </w:tc>
        <w:tc>
          <w:tcPr>
            <w:tcW w:w="2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椰</w:t>
            </w:r>
          </w:p>
        </w:tc>
        <w:tc>
          <w:tcPr>
            <w:tcW w:w="1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小三</w:t>
            </w:r>
          </w:p>
        </w:tc>
        <w:tc>
          <w:tcPr>
            <w:tcW w:w="1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科学探究纪录片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水槽里的秘密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唐晓平 姜瑞琛</w:t>
            </w:r>
          </w:p>
        </w:tc>
        <w:tc>
          <w:tcPr>
            <w:tcW w:w="2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汉源县九襄镇小学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2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曹坤 刘钰杰 王子贤</w:t>
            </w:r>
          </w:p>
        </w:tc>
        <w:tc>
          <w:tcPr>
            <w:tcW w:w="1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小六 小一 小四</w:t>
            </w:r>
          </w:p>
        </w:tc>
        <w:tc>
          <w:tcPr>
            <w:tcW w:w="1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科普动漫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小博士正解《两小儿辩日》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刘平 康蓉花</w:t>
            </w:r>
          </w:p>
        </w:tc>
        <w:tc>
          <w:tcPr>
            <w:tcW w:w="2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四川省石棉县希望小学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雨城区</w:t>
            </w:r>
          </w:p>
        </w:tc>
        <w:tc>
          <w:tcPr>
            <w:tcW w:w="2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杨斯程</w:t>
            </w:r>
          </w:p>
        </w:tc>
        <w:tc>
          <w:tcPr>
            <w:tcW w:w="1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小四</w:t>
            </w:r>
          </w:p>
        </w:tc>
        <w:tc>
          <w:tcPr>
            <w:tcW w:w="1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科普动漫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快乐接球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廖丽君 汪倩羽</w:t>
            </w:r>
          </w:p>
        </w:tc>
        <w:tc>
          <w:tcPr>
            <w:tcW w:w="2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雅安市雨城区实验小学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</w:trPr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雨城区</w:t>
            </w:r>
          </w:p>
        </w:tc>
        <w:tc>
          <w:tcPr>
            <w:tcW w:w="2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牟哲瀚</w:t>
            </w:r>
          </w:p>
        </w:tc>
        <w:tc>
          <w:tcPr>
            <w:tcW w:w="1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小四</w:t>
            </w:r>
          </w:p>
        </w:tc>
        <w:tc>
          <w:tcPr>
            <w:tcW w:w="1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科普动漫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企鹅成长记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廖丽君 汪倩羽</w:t>
            </w:r>
          </w:p>
        </w:tc>
        <w:tc>
          <w:tcPr>
            <w:tcW w:w="2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雅安市雨城区实验小学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2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叶童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童嘉宇</w:t>
            </w:r>
          </w:p>
        </w:tc>
        <w:tc>
          <w:tcPr>
            <w:tcW w:w="1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初二 初二</w:t>
            </w:r>
          </w:p>
        </w:tc>
        <w:tc>
          <w:tcPr>
            <w:tcW w:w="1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科学微电影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油水相溶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邹卓序 高锦超</w:t>
            </w:r>
          </w:p>
        </w:tc>
        <w:tc>
          <w:tcPr>
            <w:tcW w:w="2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雅安市名山区黑竹镇初级中学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2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李慧佳 吴可佳 李柯</w:t>
            </w:r>
          </w:p>
        </w:tc>
        <w:tc>
          <w:tcPr>
            <w:tcW w:w="1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小五 小五 小六</w:t>
            </w:r>
          </w:p>
        </w:tc>
        <w:tc>
          <w:tcPr>
            <w:tcW w:w="1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科学微电影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环保水果发电音乐蛋糕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李明洲  李瑶</w:t>
            </w:r>
          </w:p>
        </w:tc>
        <w:tc>
          <w:tcPr>
            <w:tcW w:w="2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雅安市名山区茅河乡中心小学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2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高万虹 罗思睿 李瑞雪</w:t>
            </w:r>
          </w:p>
        </w:tc>
        <w:tc>
          <w:tcPr>
            <w:tcW w:w="1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初二 初二 初一</w:t>
            </w:r>
          </w:p>
        </w:tc>
        <w:tc>
          <w:tcPr>
            <w:tcW w:w="1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科学微电影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树叶为什么会变色？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郑循贵 吕兰香</w:t>
            </w:r>
          </w:p>
        </w:tc>
        <w:tc>
          <w:tcPr>
            <w:tcW w:w="2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雅安市名山区红星镇初级中学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</w:t>
            </w:r>
          </w:p>
        </w:tc>
        <w:tc>
          <w:tcPr>
            <w:tcW w:w="2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谢雨含 吴鑫梅 杨列杭</w:t>
            </w:r>
          </w:p>
        </w:tc>
        <w:tc>
          <w:tcPr>
            <w:tcW w:w="1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小四 小四 小四</w:t>
            </w:r>
          </w:p>
        </w:tc>
        <w:tc>
          <w:tcPr>
            <w:tcW w:w="1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科学微电影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第一只大熊猫发现地探究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吕凤超</w:t>
            </w:r>
          </w:p>
        </w:tc>
        <w:tc>
          <w:tcPr>
            <w:tcW w:w="2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宝兴县实验小学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汉源县</w:t>
            </w:r>
          </w:p>
        </w:tc>
        <w:tc>
          <w:tcPr>
            <w:tcW w:w="2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李宜洁</w:t>
            </w:r>
          </w:p>
        </w:tc>
        <w:tc>
          <w:tcPr>
            <w:tcW w:w="1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小四</w:t>
            </w:r>
          </w:p>
        </w:tc>
        <w:tc>
          <w:tcPr>
            <w:tcW w:w="1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科学微电影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钓冰块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李晓翠 姜瑞琛</w:t>
            </w:r>
          </w:p>
        </w:tc>
        <w:tc>
          <w:tcPr>
            <w:tcW w:w="2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汉源县九襄镇小学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汉源县</w:t>
            </w:r>
          </w:p>
        </w:tc>
        <w:tc>
          <w:tcPr>
            <w:tcW w:w="2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郭洁语</w:t>
            </w:r>
          </w:p>
        </w:tc>
        <w:tc>
          <w:tcPr>
            <w:tcW w:w="1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小三</w:t>
            </w:r>
          </w:p>
        </w:tc>
        <w:tc>
          <w:tcPr>
            <w:tcW w:w="1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科学探究纪录片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神奇的喷泉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申立祥 姜瑞琛</w:t>
            </w:r>
          </w:p>
        </w:tc>
        <w:tc>
          <w:tcPr>
            <w:tcW w:w="2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汉源县九襄镇小学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汉源县</w:t>
            </w:r>
          </w:p>
        </w:tc>
        <w:tc>
          <w:tcPr>
            <w:tcW w:w="2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古烨</w:t>
            </w:r>
          </w:p>
        </w:tc>
        <w:tc>
          <w:tcPr>
            <w:tcW w:w="1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小二</w:t>
            </w:r>
          </w:p>
        </w:tc>
        <w:tc>
          <w:tcPr>
            <w:tcW w:w="1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科学微电影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筷子的神力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郝汉跃 申立祥</w:t>
            </w:r>
          </w:p>
        </w:tc>
        <w:tc>
          <w:tcPr>
            <w:tcW w:w="2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汉源县九襄镇小学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2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马晨瑞</w:t>
            </w:r>
          </w:p>
        </w:tc>
        <w:tc>
          <w:tcPr>
            <w:tcW w:w="1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高三</w:t>
            </w:r>
          </w:p>
        </w:tc>
        <w:tc>
          <w:tcPr>
            <w:tcW w:w="1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科学微电影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灾区学生赴俄罗斯疗养活动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 程丹</w:t>
            </w:r>
          </w:p>
        </w:tc>
        <w:tc>
          <w:tcPr>
            <w:tcW w:w="2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四川省石棉县中学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2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谢诗琦</w:t>
            </w:r>
          </w:p>
        </w:tc>
        <w:tc>
          <w:tcPr>
            <w:tcW w:w="1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初三</w:t>
            </w:r>
          </w:p>
        </w:tc>
        <w:tc>
          <w:tcPr>
            <w:tcW w:w="1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科学微电影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不怕电的小鸟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王勇</w:t>
            </w:r>
          </w:p>
        </w:tc>
        <w:tc>
          <w:tcPr>
            <w:tcW w:w="2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石棉县城北中学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2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罗燚轲</w:t>
            </w:r>
          </w:p>
        </w:tc>
        <w:tc>
          <w:tcPr>
            <w:tcW w:w="1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小六</w:t>
            </w:r>
          </w:p>
        </w:tc>
        <w:tc>
          <w:tcPr>
            <w:tcW w:w="1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科普动漫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我爱青青草原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苟建英 刘平</w:t>
            </w:r>
          </w:p>
        </w:tc>
        <w:tc>
          <w:tcPr>
            <w:tcW w:w="2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四川省石棉县希望小学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</w:trPr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2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聂小慧 邓宇豪 邱红</w:t>
            </w:r>
          </w:p>
        </w:tc>
        <w:tc>
          <w:tcPr>
            <w:tcW w:w="1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小二 小二 小二</w:t>
            </w:r>
          </w:p>
        </w:tc>
        <w:tc>
          <w:tcPr>
            <w:tcW w:w="1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科学探究纪录片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会发光的彩色鸡蛋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王漪 黄艳秋</w:t>
            </w:r>
          </w:p>
        </w:tc>
        <w:tc>
          <w:tcPr>
            <w:tcW w:w="2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石棉县安顺场八一希望小学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2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张艺罗  王梓涵</w:t>
            </w:r>
          </w:p>
        </w:tc>
        <w:tc>
          <w:tcPr>
            <w:tcW w:w="1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小三 小三</w:t>
            </w:r>
          </w:p>
        </w:tc>
        <w:tc>
          <w:tcPr>
            <w:tcW w:w="1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科学探究纪录片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手机的危害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叶建胜 王梅</w:t>
            </w:r>
          </w:p>
        </w:tc>
        <w:tc>
          <w:tcPr>
            <w:tcW w:w="2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四川省石棉县希望小学</w:t>
            </w: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六、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科技辅导员科技创新成果（</w:t>
      </w:r>
      <w:r>
        <w:rPr>
          <w:rFonts w:hint="eastAsia" w:ascii="宋体" w:hAnsi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37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项）</w:t>
      </w:r>
    </w:p>
    <w:tbl>
      <w:tblPr>
        <w:tblStyle w:val="9"/>
        <w:tblW w:w="146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1"/>
        <w:gridCol w:w="1569"/>
        <w:gridCol w:w="1800"/>
        <w:gridCol w:w="5931"/>
        <w:gridCol w:w="3164"/>
        <w:gridCol w:w="6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县区</w:t>
            </w:r>
          </w:p>
        </w:tc>
        <w:tc>
          <w:tcPr>
            <w:tcW w:w="1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申报者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5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项 目 名 称</w:t>
            </w:r>
          </w:p>
        </w:tc>
        <w:tc>
          <w:tcPr>
            <w:tcW w:w="3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学 校 名 称</w:t>
            </w:r>
          </w:p>
        </w:tc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雅安中学</w:t>
            </w:r>
          </w:p>
        </w:tc>
        <w:tc>
          <w:tcPr>
            <w:tcW w:w="1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陈绍宾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科教制作类</w:t>
            </w:r>
          </w:p>
        </w:tc>
        <w:tc>
          <w:tcPr>
            <w:tcW w:w="5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闪亮直观的“电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磁感应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实验”改进</w:t>
            </w:r>
          </w:p>
        </w:tc>
        <w:tc>
          <w:tcPr>
            <w:tcW w:w="3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四川省雅安中学</w:t>
            </w:r>
          </w:p>
        </w:tc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雅安中学</w:t>
            </w:r>
          </w:p>
        </w:tc>
        <w:tc>
          <w:tcPr>
            <w:tcW w:w="1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刘婕婕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科教制作类</w:t>
            </w:r>
          </w:p>
        </w:tc>
        <w:tc>
          <w:tcPr>
            <w:tcW w:w="5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影响滑动摩擦力大小的因素演示器</w:t>
            </w:r>
          </w:p>
        </w:tc>
        <w:tc>
          <w:tcPr>
            <w:tcW w:w="3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四川省雅安中学</w:t>
            </w:r>
          </w:p>
        </w:tc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雨城区</w:t>
            </w:r>
          </w:p>
        </w:tc>
        <w:tc>
          <w:tcPr>
            <w:tcW w:w="1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张皓波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科技教育方案类</w:t>
            </w:r>
          </w:p>
        </w:tc>
        <w:tc>
          <w:tcPr>
            <w:tcW w:w="5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城市居民厨房垃圾去向调查和处理——科技实践活动</w:t>
            </w:r>
          </w:p>
        </w:tc>
        <w:tc>
          <w:tcPr>
            <w:tcW w:w="3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雅安市雨城区汉碑慈济小学</w:t>
            </w:r>
          </w:p>
        </w:tc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雨城区</w:t>
            </w:r>
          </w:p>
        </w:tc>
        <w:tc>
          <w:tcPr>
            <w:tcW w:w="1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王莉莎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科技教育方案类</w:t>
            </w:r>
          </w:p>
        </w:tc>
        <w:tc>
          <w:tcPr>
            <w:tcW w:w="5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雅安传统小吃的继承和发扬</w:t>
            </w:r>
          </w:p>
        </w:tc>
        <w:tc>
          <w:tcPr>
            <w:tcW w:w="3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雨城区第七初级中学</w:t>
            </w:r>
          </w:p>
        </w:tc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</w:trPr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1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代先芬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科教制作类</w:t>
            </w:r>
          </w:p>
        </w:tc>
        <w:tc>
          <w:tcPr>
            <w:tcW w:w="5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千古技艺——“湿拓画”的探究与传承</w:t>
            </w:r>
          </w:p>
        </w:tc>
        <w:tc>
          <w:tcPr>
            <w:tcW w:w="3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雅安市名山区实验小学</w:t>
            </w:r>
          </w:p>
        </w:tc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</w:trPr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天全县</w:t>
            </w:r>
          </w:p>
        </w:tc>
        <w:tc>
          <w:tcPr>
            <w:tcW w:w="1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徐维林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科教制作类</w:t>
            </w:r>
          </w:p>
        </w:tc>
        <w:tc>
          <w:tcPr>
            <w:tcW w:w="5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能发电的电动机演示装置</w:t>
            </w:r>
          </w:p>
        </w:tc>
        <w:tc>
          <w:tcPr>
            <w:tcW w:w="3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四川省天全职业高级中学</w:t>
            </w:r>
          </w:p>
        </w:tc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天全县</w:t>
            </w:r>
          </w:p>
        </w:tc>
        <w:tc>
          <w:tcPr>
            <w:tcW w:w="1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王红梅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科技教育活动类</w:t>
            </w:r>
          </w:p>
        </w:tc>
        <w:tc>
          <w:tcPr>
            <w:tcW w:w="5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山区高中学生对高中数学的核心素养了解调查活动</w:t>
            </w:r>
          </w:p>
        </w:tc>
        <w:tc>
          <w:tcPr>
            <w:tcW w:w="3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四川省天全中学</w:t>
            </w:r>
          </w:p>
        </w:tc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</w:t>
            </w:r>
          </w:p>
        </w:tc>
        <w:tc>
          <w:tcPr>
            <w:tcW w:w="1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莉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科技教育方案类</w:t>
            </w:r>
          </w:p>
        </w:tc>
        <w:tc>
          <w:tcPr>
            <w:tcW w:w="5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我动手.我快乐――变废为宝 “自制”玩具</w:t>
            </w:r>
          </w:p>
        </w:tc>
        <w:tc>
          <w:tcPr>
            <w:tcW w:w="3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宝兴县灵关中心校</w:t>
            </w:r>
          </w:p>
        </w:tc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汉源县</w:t>
            </w:r>
          </w:p>
        </w:tc>
        <w:tc>
          <w:tcPr>
            <w:tcW w:w="1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龙玉蓉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科技教育方案类</w:t>
            </w:r>
          </w:p>
        </w:tc>
        <w:tc>
          <w:tcPr>
            <w:tcW w:w="5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预防校园欺凌  拒绝校园暴力</w:t>
            </w:r>
          </w:p>
        </w:tc>
        <w:tc>
          <w:tcPr>
            <w:tcW w:w="3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雅安市汉源县白鹤荆州学校</w:t>
            </w:r>
          </w:p>
        </w:tc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1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谢光华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科技教育方案类</w:t>
            </w:r>
          </w:p>
        </w:tc>
        <w:tc>
          <w:tcPr>
            <w:tcW w:w="5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石棉县“八月瓜”的探究活动方案</w:t>
            </w:r>
          </w:p>
        </w:tc>
        <w:tc>
          <w:tcPr>
            <w:tcW w:w="3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石棉县新棉镇小学</w:t>
            </w:r>
          </w:p>
        </w:tc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</w:trPr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雨城区</w:t>
            </w:r>
          </w:p>
        </w:tc>
        <w:tc>
          <w:tcPr>
            <w:tcW w:w="1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黄志娟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科教制作类</w:t>
            </w:r>
          </w:p>
        </w:tc>
        <w:tc>
          <w:tcPr>
            <w:tcW w:w="5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雅安茶食品研究和制作活动</w:t>
            </w:r>
          </w:p>
        </w:tc>
        <w:tc>
          <w:tcPr>
            <w:tcW w:w="3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雅安市雨城区兴贤小学</w:t>
            </w:r>
          </w:p>
        </w:tc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雨城区</w:t>
            </w:r>
          </w:p>
        </w:tc>
        <w:tc>
          <w:tcPr>
            <w:tcW w:w="1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汪倩羽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科技教育方案类</w:t>
            </w:r>
          </w:p>
        </w:tc>
        <w:tc>
          <w:tcPr>
            <w:tcW w:w="5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暑期科技实践活动——走进科技馆</w:t>
            </w:r>
          </w:p>
        </w:tc>
        <w:tc>
          <w:tcPr>
            <w:tcW w:w="3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雅安市雨城区实验小学</w:t>
            </w:r>
          </w:p>
        </w:tc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1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锦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科技教育活动类</w:t>
            </w:r>
          </w:p>
        </w:tc>
        <w:tc>
          <w:tcPr>
            <w:tcW w:w="5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多功能日晷仪</w:t>
            </w:r>
          </w:p>
        </w:tc>
        <w:tc>
          <w:tcPr>
            <w:tcW w:w="3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雅安市名山区第二中学</w:t>
            </w:r>
          </w:p>
        </w:tc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</w:trPr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</w:t>
            </w:r>
          </w:p>
        </w:tc>
        <w:tc>
          <w:tcPr>
            <w:tcW w:w="1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文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科技教育方案</w:t>
            </w:r>
          </w:p>
        </w:tc>
        <w:tc>
          <w:tcPr>
            <w:tcW w:w="5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《科学用水》科技教育活动方案设计</w:t>
            </w:r>
          </w:p>
        </w:tc>
        <w:tc>
          <w:tcPr>
            <w:tcW w:w="3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荥经县严道第二小学</w:t>
            </w:r>
          </w:p>
        </w:tc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</w:trPr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</w:t>
            </w:r>
          </w:p>
        </w:tc>
        <w:tc>
          <w:tcPr>
            <w:tcW w:w="1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 林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科教制作</w:t>
            </w:r>
          </w:p>
        </w:tc>
        <w:tc>
          <w:tcPr>
            <w:tcW w:w="5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热传导的改进</w:t>
            </w:r>
          </w:p>
        </w:tc>
        <w:tc>
          <w:tcPr>
            <w:tcW w:w="3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荥经县胡长保小学</w:t>
            </w:r>
          </w:p>
        </w:tc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</w:t>
            </w:r>
          </w:p>
        </w:tc>
        <w:tc>
          <w:tcPr>
            <w:tcW w:w="1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杨茂梅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科教制作</w:t>
            </w:r>
          </w:p>
        </w:tc>
        <w:tc>
          <w:tcPr>
            <w:tcW w:w="5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拓扑游戏----趣味解绳</w:t>
            </w:r>
          </w:p>
        </w:tc>
        <w:tc>
          <w:tcPr>
            <w:tcW w:w="3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荥经县幼儿园</w:t>
            </w:r>
          </w:p>
        </w:tc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</w:t>
            </w:r>
          </w:p>
        </w:tc>
        <w:tc>
          <w:tcPr>
            <w:tcW w:w="1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 敏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科教制作</w:t>
            </w:r>
          </w:p>
        </w:tc>
        <w:tc>
          <w:tcPr>
            <w:tcW w:w="5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指南针</w:t>
            </w:r>
          </w:p>
        </w:tc>
        <w:tc>
          <w:tcPr>
            <w:tcW w:w="3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荥经县幼儿园</w:t>
            </w:r>
          </w:p>
        </w:tc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</w:t>
            </w:r>
          </w:p>
        </w:tc>
        <w:tc>
          <w:tcPr>
            <w:tcW w:w="1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 露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科教制作</w:t>
            </w:r>
          </w:p>
        </w:tc>
        <w:tc>
          <w:tcPr>
            <w:tcW w:w="5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迷你吸尘器</w:t>
            </w:r>
          </w:p>
        </w:tc>
        <w:tc>
          <w:tcPr>
            <w:tcW w:w="3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荥经县幼儿园</w:t>
            </w:r>
          </w:p>
        </w:tc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</w:t>
            </w:r>
          </w:p>
        </w:tc>
        <w:tc>
          <w:tcPr>
            <w:tcW w:w="1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游才庆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科教制作</w:t>
            </w:r>
          </w:p>
        </w:tc>
        <w:tc>
          <w:tcPr>
            <w:tcW w:w="5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静脉瓣活动演示教具</w:t>
            </w:r>
          </w:p>
        </w:tc>
        <w:tc>
          <w:tcPr>
            <w:tcW w:w="3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荥经县花滩中学</w:t>
            </w:r>
          </w:p>
        </w:tc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汉源县</w:t>
            </w:r>
          </w:p>
        </w:tc>
        <w:tc>
          <w:tcPr>
            <w:tcW w:w="1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莉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科技教育方案类</w:t>
            </w:r>
          </w:p>
        </w:tc>
        <w:tc>
          <w:tcPr>
            <w:tcW w:w="5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走进农田 体验省委多样性</w:t>
            </w:r>
          </w:p>
        </w:tc>
        <w:tc>
          <w:tcPr>
            <w:tcW w:w="3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四川省汉源县河西初级中学</w:t>
            </w:r>
          </w:p>
        </w:tc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汉源县</w:t>
            </w:r>
          </w:p>
        </w:tc>
        <w:tc>
          <w:tcPr>
            <w:tcW w:w="1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曹志华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科技教育方案类</w:t>
            </w:r>
          </w:p>
        </w:tc>
        <w:tc>
          <w:tcPr>
            <w:tcW w:w="5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激发“中职学生的学习兴趣”我们在行动</w:t>
            </w:r>
          </w:p>
        </w:tc>
        <w:tc>
          <w:tcPr>
            <w:tcW w:w="3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四川省汉源县职业高级中学</w:t>
            </w:r>
          </w:p>
        </w:tc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</w:trPr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1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漪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科教制作类</w:t>
            </w:r>
          </w:p>
        </w:tc>
        <w:tc>
          <w:tcPr>
            <w:tcW w:w="5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“善变”的箭头</w:t>
            </w:r>
          </w:p>
        </w:tc>
        <w:tc>
          <w:tcPr>
            <w:tcW w:w="3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石棉县安顺场八一希望小学</w:t>
            </w:r>
          </w:p>
        </w:tc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雨城区</w:t>
            </w:r>
          </w:p>
        </w:tc>
        <w:tc>
          <w:tcPr>
            <w:tcW w:w="1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周瑞君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科技教育方案类</w:t>
            </w:r>
          </w:p>
        </w:tc>
        <w:tc>
          <w:tcPr>
            <w:tcW w:w="5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“宣绿、识绿、种绿、传绿”科技实践教育活动</w:t>
            </w:r>
          </w:p>
        </w:tc>
        <w:tc>
          <w:tcPr>
            <w:tcW w:w="3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雅安市雨城区第八小学</w:t>
            </w:r>
          </w:p>
        </w:tc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1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周天锦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科教制作类</w:t>
            </w:r>
          </w:p>
        </w:tc>
        <w:tc>
          <w:tcPr>
            <w:tcW w:w="5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以“三园”种植为起点 引导儿童进行科学探究</w:t>
            </w:r>
          </w:p>
        </w:tc>
        <w:tc>
          <w:tcPr>
            <w:tcW w:w="3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雅安市名山区实验小学</w:t>
            </w:r>
          </w:p>
        </w:tc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名山区</w:t>
            </w:r>
          </w:p>
        </w:tc>
        <w:tc>
          <w:tcPr>
            <w:tcW w:w="1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李光伟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科技教育活动类</w:t>
            </w:r>
          </w:p>
        </w:tc>
        <w:tc>
          <w:tcPr>
            <w:tcW w:w="5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任意挂点杠杆尺演示器</w:t>
            </w:r>
          </w:p>
        </w:tc>
        <w:tc>
          <w:tcPr>
            <w:tcW w:w="3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雅安市名山区车岭镇中心小学</w:t>
            </w:r>
          </w:p>
        </w:tc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</w:t>
            </w:r>
          </w:p>
        </w:tc>
        <w:tc>
          <w:tcPr>
            <w:tcW w:w="1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谢佳伶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科技教育方案类</w:t>
            </w:r>
          </w:p>
        </w:tc>
        <w:tc>
          <w:tcPr>
            <w:tcW w:w="5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追寻大师的梦想--变身“建筑师”科技游戏实践活动方案</w:t>
            </w:r>
          </w:p>
        </w:tc>
        <w:tc>
          <w:tcPr>
            <w:tcW w:w="3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宝兴县灵关中心校</w:t>
            </w:r>
          </w:p>
        </w:tc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</w:t>
            </w:r>
          </w:p>
        </w:tc>
        <w:tc>
          <w:tcPr>
            <w:tcW w:w="1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洋汉林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科技教育方案类</w:t>
            </w:r>
          </w:p>
        </w:tc>
        <w:tc>
          <w:tcPr>
            <w:tcW w:w="5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儿童自主管理团队建设·熔炼·心理成长</w:t>
            </w:r>
          </w:p>
        </w:tc>
        <w:tc>
          <w:tcPr>
            <w:tcW w:w="3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宝兴县中坝中心校</w:t>
            </w:r>
          </w:p>
        </w:tc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</w:t>
            </w:r>
          </w:p>
        </w:tc>
        <w:tc>
          <w:tcPr>
            <w:tcW w:w="1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张子蓉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科技教育方案类</w:t>
            </w:r>
          </w:p>
        </w:tc>
        <w:tc>
          <w:tcPr>
            <w:tcW w:w="5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灵关中心校菜园进校园活动方案</w:t>
            </w:r>
          </w:p>
        </w:tc>
        <w:tc>
          <w:tcPr>
            <w:tcW w:w="3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宝兴县灵关中心校</w:t>
            </w:r>
          </w:p>
        </w:tc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</w:t>
            </w:r>
          </w:p>
        </w:tc>
        <w:tc>
          <w:tcPr>
            <w:tcW w:w="1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杨明翠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科技教育方案类</w:t>
            </w:r>
          </w:p>
        </w:tc>
        <w:tc>
          <w:tcPr>
            <w:tcW w:w="5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震后灾区留守儿童情况调查</w:t>
            </w:r>
          </w:p>
        </w:tc>
        <w:tc>
          <w:tcPr>
            <w:tcW w:w="3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宝兴县灵关中心校</w:t>
            </w:r>
          </w:p>
        </w:tc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</w:t>
            </w:r>
          </w:p>
        </w:tc>
        <w:tc>
          <w:tcPr>
            <w:tcW w:w="1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华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科技教育方案</w:t>
            </w:r>
          </w:p>
        </w:tc>
        <w:tc>
          <w:tcPr>
            <w:tcW w:w="5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“爱科学，学科学”红领巾读书活动方案设计</w:t>
            </w:r>
          </w:p>
        </w:tc>
        <w:tc>
          <w:tcPr>
            <w:tcW w:w="3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荥经县严道第二小学</w:t>
            </w:r>
          </w:p>
        </w:tc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</w:t>
            </w:r>
          </w:p>
        </w:tc>
        <w:tc>
          <w:tcPr>
            <w:tcW w:w="1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吴桂琼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科技教育方案</w:t>
            </w:r>
          </w:p>
        </w:tc>
        <w:tc>
          <w:tcPr>
            <w:tcW w:w="5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我能行 自制玩具科技教育方案设计</w:t>
            </w:r>
          </w:p>
        </w:tc>
        <w:tc>
          <w:tcPr>
            <w:tcW w:w="3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荥经县严道第二小学</w:t>
            </w:r>
          </w:p>
        </w:tc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</w:trPr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</w:t>
            </w:r>
          </w:p>
        </w:tc>
        <w:tc>
          <w:tcPr>
            <w:tcW w:w="1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谢智斌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科技教育方案</w:t>
            </w:r>
          </w:p>
        </w:tc>
        <w:tc>
          <w:tcPr>
            <w:tcW w:w="5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丰富多彩的青少年科技创新教育活动方案设计</w:t>
            </w:r>
          </w:p>
        </w:tc>
        <w:tc>
          <w:tcPr>
            <w:tcW w:w="3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荥经县严道第二小学</w:t>
            </w:r>
          </w:p>
        </w:tc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</w:t>
            </w:r>
          </w:p>
        </w:tc>
        <w:tc>
          <w:tcPr>
            <w:tcW w:w="1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杜云飞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科教制作</w:t>
            </w:r>
          </w:p>
        </w:tc>
        <w:tc>
          <w:tcPr>
            <w:tcW w:w="5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“沉浮块”的改进——沉浮筒</w:t>
            </w:r>
          </w:p>
        </w:tc>
        <w:tc>
          <w:tcPr>
            <w:tcW w:w="3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荥经县严道第二小学</w:t>
            </w:r>
          </w:p>
        </w:tc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</w:t>
            </w:r>
          </w:p>
        </w:tc>
        <w:tc>
          <w:tcPr>
            <w:tcW w:w="1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石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科教制作</w:t>
            </w:r>
          </w:p>
        </w:tc>
        <w:tc>
          <w:tcPr>
            <w:tcW w:w="5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三角形的改进</w:t>
            </w:r>
          </w:p>
        </w:tc>
        <w:tc>
          <w:tcPr>
            <w:tcW w:w="3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荥经县胡长保小学</w:t>
            </w:r>
          </w:p>
        </w:tc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</w:t>
            </w:r>
          </w:p>
        </w:tc>
        <w:tc>
          <w:tcPr>
            <w:tcW w:w="1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静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科教制作</w:t>
            </w:r>
          </w:p>
        </w:tc>
        <w:tc>
          <w:tcPr>
            <w:tcW w:w="5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音阶教具</w:t>
            </w:r>
          </w:p>
        </w:tc>
        <w:tc>
          <w:tcPr>
            <w:tcW w:w="3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荥经县胡长保小学</w:t>
            </w:r>
          </w:p>
        </w:tc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汉源县</w:t>
            </w:r>
          </w:p>
        </w:tc>
        <w:tc>
          <w:tcPr>
            <w:tcW w:w="1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露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科技教育方案类</w:t>
            </w:r>
          </w:p>
        </w:tc>
        <w:tc>
          <w:tcPr>
            <w:tcW w:w="5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创新体验  提高自我</w:t>
            </w:r>
          </w:p>
        </w:tc>
        <w:tc>
          <w:tcPr>
            <w:tcW w:w="3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汉源县九襄镇第四小学</w:t>
            </w:r>
          </w:p>
        </w:tc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1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石棉县</w:t>
            </w:r>
          </w:p>
        </w:tc>
        <w:tc>
          <w:tcPr>
            <w:tcW w:w="1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涛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科技教育方案类</w:t>
            </w:r>
          </w:p>
        </w:tc>
        <w:tc>
          <w:tcPr>
            <w:tcW w:w="5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“文明、不文明？——文明是未来的花朵”</w:t>
            </w:r>
          </w:p>
        </w:tc>
        <w:tc>
          <w:tcPr>
            <w:tcW w:w="3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石棉县挖角乡中心小学</w:t>
            </w:r>
          </w:p>
        </w:tc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</w:tbl>
    <w:p>
      <w:pPr>
        <w:jc w:val="left"/>
        <w:rPr>
          <w:rFonts w:hint="eastAsia" w:ascii="宋体" w:hAnsi="宋体" w:eastAsia="宋体" w:cs="宋体"/>
          <w:sz w:val="22"/>
          <w:szCs w:val="22"/>
        </w:rPr>
      </w:pPr>
    </w:p>
    <w:p/>
    <w:sectPr>
      <w:pgSz w:w="16840" w:h="11907" w:orient="landscape"/>
      <w:pgMar w:top="1304" w:right="1134" w:bottom="1020" w:left="1134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D17BB"/>
    <w:rsid w:val="023C7D0C"/>
    <w:rsid w:val="040A7250"/>
    <w:rsid w:val="054A5466"/>
    <w:rsid w:val="05B65991"/>
    <w:rsid w:val="05CB6089"/>
    <w:rsid w:val="06BE66DA"/>
    <w:rsid w:val="07845629"/>
    <w:rsid w:val="07866B5D"/>
    <w:rsid w:val="07A5668A"/>
    <w:rsid w:val="0859091B"/>
    <w:rsid w:val="0A26156B"/>
    <w:rsid w:val="0AAC4D37"/>
    <w:rsid w:val="0ABF07BE"/>
    <w:rsid w:val="0B687E19"/>
    <w:rsid w:val="0D3B1953"/>
    <w:rsid w:val="0DDB7376"/>
    <w:rsid w:val="0E0431BD"/>
    <w:rsid w:val="0E222F15"/>
    <w:rsid w:val="0F074109"/>
    <w:rsid w:val="0F731DE1"/>
    <w:rsid w:val="127F5006"/>
    <w:rsid w:val="14473586"/>
    <w:rsid w:val="145A5772"/>
    <w:rsid w:val="14F84D57"/>
    <w:rsid w:val="15975D3C"/>
    <w:rsid w:val="15BA6157"/>
    <w:rsid w:val="19692B67"/>
    <w:rsid w:val="1A2E0F32"/>
    <w:rsid w:val="1ACE4653"/>
    <w:rsid w:val="1BCF4A7B"/>
    <w:rsid w:val="1BE26E54"/>
    <w:rsid w:val="1D0970E0"/>
    <w:rsid w:val="1D0D1B88"/>
    <w:rsid w:val="1D53207F"/>
    <w:rsid w:val="1E806AB3"/>
    <w:rsid w:val="2260283D"/>
    <w:rsid w:val="22A17173"/>
    <w:rsid w:val="22EC3F96"/>
    <w:rsid w:val="23485F7E"/>
    <w:rsid w:val="23DE69FF"/>
    <w:rsid w:val="24043581"/>
    <w:rsid w:val="256631C5"/>
    <w:rsid w:val="25736AC2"/>
    <w:rsid w:val="270903C6"/>
    <w:rsid w:val="278B6D76"/>
    <w:rsid w:val="27FB36DE"/>
    <w:rsid w:val="282E2874"/>
    <w:rsid w:val="28CA1284"/>
    <w:rsid w:val="2A7B59DA"/>
    <w:rsid w:val="2C5952BC"/>
    <w:rsid w:val="2C9F0BA4"/>
    <w:rsid w:val="2E5870DD"/>
    <w:rsid w:val="2F0A302D"/>
    <w:rsid w:val="30085F3E"/>
    <w:rsid w:val="30186660"/>
    <w:rsid w:val="30B9095F"/>
    <w:rsid w:val="3139150E"/>
    <w:rsid w:val="323608D4"/>
    <w:rsid w:val="3354619C"/>
    <w:rsid w:val="33D3108E"/>
    <w:rsid w:val="34DA11F9"/>
    <w:rsid w:val="34F51CA9"/>
    <w:rsid w:val="368C4C80"/>
    <w:rsid w:val="36C73A0E"/>
    <w:rsid w:val="388232C6"/>
    <w:rsid w:val="38C116FC"/>
    <w:rsid w:val="38EB17FE"/>
    <w:rsid w:val="3AEC0580"/>
    <w:rsid w:val="3B827820"/>
    <w:rsid w:val="3C650C11"/>
    <w:rsid w:val="3C9B0F57"/>
    <w:rsid w:val="3E044B5A"/>
    <w:rsid w:val="3E555864"/>
    <w:rsid w:val="3EBD6942"/>
    <w:rsid w:val="3F1A24D2"/>
    <w:rsid w:val="3F4979E9"/>
    <w:rsid w:val="417B715B"/>
    <w:rsid w:val="42862060"/>
    <w:rsid w:val="43160871"/>
    <w:rsid w:val="432918B7"/>
    <w:rsid w:val="43790047"/>
    <w:rsid w:val="438D3307"/>
    <w:rsid w:val="43F6312E"/>
    <w:rsid w:val="446A46DA"/>
    <w:rsid w:val="44A03ED5"/>
    <w:rsid w:val="44C247A2"/>
    <w:rsid w:val="46F77FB9"/>
    <w:rsid w:val="47505F11"/>
    <w:rsid w:val="47CC0A4D"/>
    <w:rsid w:val="485C2AC2"/>
    <w:rsid w:val="488C32D1"/>
    <w:rsid w:val="48960DB2"/>
    <w:rsid w:val="4B4926CB"/>
    <w:rsid w:val="4B4B3D9D"/>
    <w:rsid w:val="4B7C654A"/>
    <w:rsid w:val="4CAF7A19"/>
    <w:rsid w:val="4D12687E"/>
    <w:rsid w:val="504653BE"/>
    <w:rsid w:val="516524AB"/>
    <w:rsid w:val="52113479"/>
    <w:rsid w:val="52B03F0E"/>
    <w:rsid w:val="52DA3D0F"/>
    <w:rsid w:val="53036FB1"/>
    <w:rsid w:val="545A0F13"/>
    <w:rsid w:val="546A03BD"/>
    <w:rsid w:val="54B82941"/>
    <w:rsid w:val="54DE5E78"/>
    <w:rsid w:val="55611BC3"/>
    <w:rsid w:val="558B1680"/>
    <w:rsid w:val="55EE51B9"/>
    <w:rsid w:val="5689606F"/>
    <w:rsid w:val="575E6E9A"/>
    <w:rsid w:val="578A0DA0"/>
    <w:rsid w:val="57FE7F10"/>
    <w:rsid w:val="58340E82"/>
    <w:rsid w:val="5888053F"/>
    <w:rsid w:val="589B00F2"/>
    <w:rsid w:val="58A81802"/>
    <w:rsid w:val="5A1253F6"/>
    <w:rsid w:val="5B74440D"/>
    <w:rsid w:val="5B8E63DB"/>
    <w:rsid w:val="5BD17886"/>
    <w:rsid w:val="5C1F1BF1"/>
    <w:rsid w:val="5CC552C5"/>
    <w:rsid w:val="5D383EF6"/>
    <w:rsid w:val="5D8C478D"/>
    <w:rsid w:val="5F0674F4"/>
    <w:rsid w:val="5FAA6B03"/>
    <w:rsid w:val="5FB00B6E"/>
    <w:rsid w:val="61E26B7B"/>
    <w:rsid w:val="621E493F"/>
    <w:rsid w:val="62435E35"/>
    <w:rsid w:val="62ED1990"/>
    <w:rsid w:val="6349486E"/>
    <w:rsid w:val="6351483D"/>
    <w:rsid w:val="64EE7722"/>
    <w:rsid w:val="65AB3543"/>
    <w:rsid w:val="65EE2733"/>
    <w:rsid w:val="665064BF"/>
    <w:rsid w:val="66C54957"/>
    <w:rsid w:val="697F0D4D"/>
    <w:rsid w:val="6A6C0E04"/>
    <w:rsid w:val="6A8E2623"/>
    <w:rsid w:val="6AE004B9"/>
    <w:rsid w:val="6B3F511C"/>
    <w:rsid w:val="6B6A0528"/>
    <w:rsid w:val="6C674204"/>
    <w:rsid w:val="6E612327"/>
    <w:rsid w:val="6E707A81"/>
    <w:rsid w:val="6E8C2C1E"/>
    <w:rsid w:val="709B4E80"/>
    <w:rsid w:val="70BF7CFD"/>
    <w:rsid w:val="723F505B"/>
    <w:rsid w:val="726F4046"/>
    <w:rsid w:val="72EA723D"/>
    <w:rsid w:val="7362529F"/>
    <w:rsid w:val="743B204F"/>
    <w:rsid w:val="74610EAC"/>
    <w:rsid w:val="752E573B"/>
    <w:rsid w:val="76151BCB"/>
    <w:rsid w:val="76DA2376"/>
    <w:rsid w:val="77DC6307"/>
    <w:rsid w:val="78DC71F6"/>
    <w:rsid w:val="79F63088"/>
    <w:rsid w:val="7A747577"/>
    <w:rsid w:val="7B320163"/>
    <w:rsid w:val="7C1D17BB"/>
    <w:rsid w:val="7D52450B"/>
    <w:rsid w:val="7D966D79"/>
    <w:rsid w:val="7E346C08"/>
    <w:rsid w:val="7F250A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jc w:val="left"/>
      <w:textAlignment w:val="auto"/>
      <w:outlineLvl w:val="0"/>
    </w:pPr>
    <w:rPr>
      <w:rFonts w:ascii="宋体" w:eastAsia="宋体" w:hAnsiTheme="minorHAnsi" w:cstheme="minorBidi"/>
      <w:b/>
      <w:snapToGrid/>
      <w:color w:val="auto"/>
      <w:spacing w:val="0"/>
      <w:w w:val="100"/>
      <w:kern w:val="36"/>
      <w:position w:val="0"/>
      <w:sz w:val="48"/>
      <w:szCs w:val="22"/>
      <w:u w:val="none" w:color="auto"/>
      <w:vertAlign w:val="baseline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next w:val="1"/>
    <w:qFormat/>
    <w:uiPriority w:val="0"/>
    <w:pPr>
      <w:widowControl w:val="0"/>
      <w:spacing w:before="100" w:beforeAutospacing="1" w:after="100" w:afterAutospacing="1" w:line="240" w:lineRule="auto"/>
      <w:jc w:val="left"/>
    </w:pPr>
    <w:rPr>
      <w:rFonts w:ascii="宋体" w:eastAsia="宋体" w:hAnsiTheme="minorHAnsi" w:cstheme="minorBidi"/>
      <w:kern w:val="2"/>
      <w:sz w:val="24"/>
      <w:szCs w:val="22"/>
      <w:lang w:val="en-US" w:eastAsia="zh-CN"/>
    </w:rPr>
  </w:style>
  <w:style w:type="character" w:styleId="6">
    <w:name w:val="FollowedHyperlink"/>
    <w:basedOn w:val="5"/>
    <w:qFormat/>
    <w:uiPriority w:val="0"/>
    <w:rPr>
      <w:color w:val="025A9A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qFormat/>
    <w:uiPriority w:val="0"/>
    <w:rPr>
      <w:color w:val="025A9A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2018-03-12T02:10:00Z</dcterms:created>
  <dc:creator>2</dc:creator>
  <cp:lastModifiedBy>Administrator</cp:lastModifiedBy>
  <dcterms:modified xsi:type="dcterms:W3CDTF">2018-03-14T03:41:21Z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